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E5AE8" w14:textId="77777777" w:rsidR="007B3384" w:rsidRDefault="007B3384" w:rsidP="007B3384"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C240D2" wp14:editId="7D3DB664">
                <wp:simplePos x="0" y="0"/>
                <wp:positionH relativeFrom="margin">
                  <wp:posOffset>-2540</wp:posOffset>
                </wp:positionH>
                <wp:positionV relativeFrom="paragraph">
                  <wp:posOffset>4324350</wp:posOffset>
                </wp:positionV>
                <wp:extent cx="5718175" cy="1428750"/>
                <wp:effectExtent l="0" t="0" r="158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A932" w14:textId="77777777" w:rsidR="001268F5" w:rsidRDefault="001268F5" w:rsidP="001268F5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This document and its contents are copyright of Centro ASSIST© 2020. All rights reserved.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br/>
                              <w:t xml:space="preserve">Any redistribution,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retransmission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 xml:space="preserve"> or distribution of part or all of the contents in any form without our express written permission is prohibited other than the following:</w:t>
                            </w:r>
                          </w:p>
                          <w:p w14:paraId="7117A433" w14:textId="77777777" w:rsidR="001268F5" w:rsidRDefault="001268F5" w:rsidP="001268F5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</w:p>
                          <w:p w14:paraId="33032BD8" w14:textId="77777777" w:rsidR="001268F5" w:rsidRDefault="001268F5" w:rsidP="001268F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 with your clients, NDIS participants, to aid communication</w:t>
                            </w:r>
                          </w:p>
                          <w:p w14:paraId="1BB5C5ED" w14:textId="77777777" w:rsidR="001268F5" w:rsidRDefault="001268F5" w:rsidP="001268F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 with employees to assist in their work</w:t>
                            </w:r>
                          </w:p>
                          <w:p w14:paraId="2776E160" w14:textId="77777777" w:rsidR="001268F5" w:rsidRDefault="001268F5" w:rsidP="001268F5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2020 Holocentric Pty Ltd, trading as Centro ASSIST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14:paraId="16B0F645" w14:textId="77777777"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14:paraId="1DE4791B" w14:textId="77777777"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F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340.5pt;width:450.2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" fillcolor="#f2f2f2 [3052]" strokecolor="#f2f2f2 [3052]">
                <v:textbox>
                  <w:txbxContent>
                    <w:p w:rsidR="001268F5" w:rsidRDefault="001268F5" w:rsidP="001268F5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This document and its contents are copyright of Centro ASSIST© 2020. All rights reserved.</w:t>
                      </w: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br/>
                        <w:t>Any redistribution, retransmission or distribution of part or all of the contents in any form without our express written permission is prohibited other than the following:</w:t>
                      </w:r>
                    </w:p>
                    <w:p w:rsidR="001268F5" w:rsidRDefault="001268F5" w:rsidP="001268F5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</w:p>
                    <w:p w:rsidR="001268F5" w:rsidRDefault="001268F5" w:rsidP="001268F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 with your clients, NDIS participants, to aid communication</w:t>
                      </w:r>
                    </w:p>
                    <w:p w:rsidR="001268F5" w:rsidRDefault="001268F5" w:rsidP="001268F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 with employees to assist in their work</w:t>
                      </w:r>
                    </w:p>
                    <w:p w:rsidR="001268F5" w:rsidRDefault="001268F5" w:rsidP="001268F5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2020 Holocentric Pty Ltd, trading as Centro ASSIST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:rsidR="007B3384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  <w:bookmarkStart w:id="1" w:name="_GoBack"/>
                      <w:bookmarkEnd w:id="1"/>
                    </w:p>
                    <w:p w:rsidR="007B3384" w:rsidRPr="0023141E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8B0F24" wp14:editId="48D0B8CF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14:paraId="58D7AAD9" w14:textId="77777777" w:rsidR="007B3384" w:rsidRPr="00D51423" w:rsidRDefault="00F913F9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Privacy and confidentiality 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14:paraId="64C21B20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14:paraId="059781BB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14:paraId="20589404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14:paraId="01330FF5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2.0</w:t>
                                </w:r>
                              </w:p>
                            </w:sdtContent>
                          </w:sdt>
                          <w:p w14:paraId="1EF7EDD1" w14:textId="77777777"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286B2D2A" w14:textId="77777777"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AB86" id="_x0000_s1027" type="#_x0000_t202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fillcolor="#175072" strokecolor="#175072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:rsidR="007B3384" w:rsidRPr="00D51423" w:rsidRDefault="00F913F9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Privacy and confidentiality 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2.0</w:t>
                          </w:r>
                        </w:p>
                      </w:sdtContent>
                    </w:sdt>
                    <w:p w:rsidR="007B3384" w:rsidRPr="00F40D91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:rsidR="007B3384" w:rsidRDefault="007B3384" w:rsidP="007B3384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sdt>
      <w:sdtPr>
        <w:alias w:val="Heading"/>
        <w:tag w:val="Heading"/>
        <w:id w:val="524448569"/>
        <w:placeholder>
          <w:docPart w:val="69B39758304142B4BFF680C20F3BB9F9"/>
        </w:placeholder>
      </w:sdtPr>
      <w:sdtEndPr>
        <w:rPr>
          <w:color w:val="1F4E79" w:themeColor="accent1" w:themeShade="80"/>
        </w:rPr>
      </w:sdtEndPr>
      <w:sdtContent>
        <w:p w14:paraId="2F024C9A" w14:textId="77777777" w:rsidR="007B3384" w:rsidRPr="007B3384" w:rsidRDefault="005D0B9B" w:rsidP="007B3384">
          <w:pPr>
            <w:pStyle w:val="Heading1"/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 xml:space="preserve">Privacy and confidentiality </w:t>
          </w:r>
          <w:r w:rsidR="007B3384" w:rsidRPr="007B3384">
            <w:rPr>
              <w:color w:val="1F4E79" w:themeColor="accent1" w:themeShade="80"/>
            </w:rPr>
            <w:t>policy</w:t>
          </w:r>
        </w:p>
      </w:sdtContent>
    </w:sdt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7B3384" w:rsidRPr="001A71B7" w14:paraId="1EA29D1A" w14:textId="77777777" w:rsidTr="0087568E">
        <w:trPr>
          <w:tblCellSpacing w:w="28" w:type="dxa"/>
        </w:trPr>
        <w:tc>
          <w:tcPr>
            <w:tcW w:w="2655" w:type="dxa"/>
            <w:gridSpan w:val="2"/>
          </w:tcPr>
          <w:p w14:paraId="06416D04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A4ECA26" wp14:editId="0BADCB54">
                  <wp:extent cx="1363856" cy="1363856"/>
                  <wp:effectExtent l="0" t="0" r="8255" b="8255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16FFE75B" w14:textId="77777777" w:rsidR="007B3384" w:rsidRPr="007B3384" w:rsidRDefault="00BC6D61" w:rsidP="002312A5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78766926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B3384" w:rsidRPr="007B338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About this document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14:paraId="725B4AAC" w14:textId="77777777" w:rsidR="0087568E" w:rsidRDefault="0087568E" w:rsidP="002312A5">
                    <w:pPr>
                      <w:rPr>
                        <w:szCs w:val="28"/>
                      </w:rPr>
                    </w:pPr>
                    <w:r w:rsidRPr="00AA0323">
                      <w:rPr>
                        <w:szCs w:val="28"/>
                      </w:rPr>
                      <w:t xml:space="preserve">This document tells you about our </w:t>
                    </w:r>
                    <w:r>
                      <w:rPr>
                        <w:szCs w:val="28"/>
                      </w:rPr>
                      <w:t>p</w:t>
                    </w:r>
                    <w:r w:rsidRPr="00CC0D19">
                      <w:rPr>
                        <w:szCs w:val="28"/>
                      </w:rPr>
                      <w:t>rivacy and confidentiality policy.</w:t>
                    </w:r>
                  </w:p>
                  <w:p w14:paraId="334CA6AA" w14:textId="77777777" w:rsidR="007B3384" w:rsidRPr="001A71B7" w:rsidRDefault="0087568E" w:rsidP="002312A5">
                    <w:pPr>
                      <w:rPr>
                        <w:sz w:val="20"/>
                        <w:szCs w:val="20"/>
                      </w:rPr>
                    </w:pPr>
                    <w:r w:rsidRPr="00AA0323">
                      <w:rPr>
                        <w:szCs w:val="28"/>
                      </w:rPr>
                      <w:t xml:space="preserve">The </w:t>
                    </w:r>
                    <w:r w:rsidRPr="00CC0D19">
                      <w:rPr>
                        <w:szCs w:val="28"/>
                      </w:rPr>
                      <w:t xml:space="preserve">privacy and </w:t>
                    </w:r>
                    <w:r>
                      <w:rPr>
                        <w:szCs w:val="28"/>
                      </w:rPr>
                      <w:t>c</w:t>
                    </w:r>
                    <w:r w:rsidRPr="00CC0D19">
                      <w:rPr>
                        <w:szCs w:val="28"/>
                      </w:rPr>
                      <w:t>onfidentiality policy</w:t>
                    </w:r>
                    <w:r w:rsidRPr="00AA0323">
                      <w:rPr>
                        <w:b/>
                        <w:szCs w:val="28"/>
                      </w:rPr>
                      <w:t xml:space="preserve"> </w:t>
                    </w:r>
                    <w:r w:rsidRPr="00AA0323">
                      <w:rPr>
                        <w:szCs w:val="28"/>
                      </w:rPr>
                      <w:t>says how we do what the law says we must do to protect your privacy.</w:t>
                    </w:r>
                  </w:p>
                </w:sdtContent>
              </w:sdt>
            </w:sdtContent>
          </w:sdt>
        </w:tc>
      </w:tr>
      <w:tr w:rsidR="007B3384" w:rsidRPr="001A71B7" w14:paraId="5C0C5178" w14:textId="77777777" w:rsidTr="007B3384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5F71C403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55E1FD9" wp14:editId="26F88281">
                  <wp:extent cx="1240077" cy="1252603"/>
                  <wp:effectExtent l="0" t="0" r="0" b="508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620" cy="12561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2A799191" w14:textId="77777777"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/>
                <w:sdtContent>
                  <w:p w14:paraId="14D21F6D" w14:textId="77777777" w:rsidR="007B3384" w:rsidRPr="001A71B7" w:rsidRDefault="0087568E" w:rsidP="002312A5">
                    <w:pPr>
                      <w:rPr>
                        <w:sz w:val="20"/>
                        <w:szCs w:val="20"/>
                      </w:rPr>
                    </w:pPr>
                    <w:r w:rsidRPr="00E674A9">
                      <w:rPr>
                        <w:b/>
                        <w:szCs w:val="28"/>
                      </w:rPr>
                      <w:t xml:space="preserve">Privacy </w:t>
                    </w:r>
                    <w:r>
                      <w:rPr>
                        <w:szCs w:val="28"/>
                      </w:rPr>
                      <w:t>means that any person has the right to have their personal information to not be told or shown to anyone.</w:t>
                    </w:r>
                  </w:p>
                </w:sdtContent>
              </w:sdt>
            </w:sdtContent>
          </w:sdt>
        </w:tc>
      </w:tr>
      <w:tr w:rsidR="0087568E" w:rsidRPr="001A71B7" w14:paraId="014927DD" w14:textId="77777777" w:rsidTr="00705D27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5F9E3D43" w14:textId="77777777" w:rsidR="0087568E" w:rsidRDefault="0087568E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6B34AF5" wp14:editId="474F6668">
                  <wp:extent cx="1239520" cy="1290180"/>
                  <wp:effectExtent l="0" t="0" r="0" b="571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9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995" cy="12937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54A116EB" w14:textId="77777777" w:rsidR="0087568E" w:rsidRPr="003369FF" w:rsidRDefault="0087568E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3307348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414585699"/>
                </w:sdtPr>
                <w:sdtEndPr/>
                <w:sdtContent>
                  <w:p w14:paraId="42F91E92" w14:textId="77777777" w:rsidR="0087568E" w:rsidRDefault="0087568E" w:rsidP="00705D27">
                    <w:pPr>
                      <w:rPr>
                        <w:szCs w:val="28"/>
                      </w:rPr>
                    </w:pPr>
                    <w:r w:rsidRPr="00E674A9">
                      <w:rPr>
                        <w:b/>
                        <w:szCs w:val="28"/>
                      </w:rPr>
                      <w:t>Confidentiality</w:t>
                    </w:r>
                    <w:r>
                      <w:rPr>
                        <w:szCs w:val="28"/>
                      </w:rPr>
                      <w:t xml:space="preserve"> means that there is a duty to keep your personal information private and protected.</w:t>
                    </w:r>
                  </w:p>
                  <w:p w14:paraId="6A16A1C6" w14:textId="77777777" w:rsidR="0087568E" w:rsidRPr="0087568E" w:rsidRDefault="0087568E" w:rsidP="00705D27">
                    <w:pPr>
                      <w:rPr>
                        <w:szCs w:val="28"/>
                      </w:rPr>
                    </w:pPr>
                    <w:r w:rsidRPr="00940F71">
                      <w:rPr>
                        <w:szCs w:val="28"/>
                      </w:rPr>
                      <w:t>If</w:t>
                    </w:r>
                    <w:r>
                      <w:rPr>
                        <w:szCs w:val="28"/>
                      </w:rPr>
                      <w:t xml:space="preserve"> you would</w:t>
                    </w:r>
                    <w:r w:rsidRPr="00940F71">
                      <w:rPr>
                        <w:szCs w:val="28"/>
                      </w:rPr>
                      <w:t xml:space="preserve"> </w:t>
                    </w:r>
                    <w:r>
                      <w:rPr>
                        <w:szCs w:val="28"/>
                      </w:rPr>
                      <w:t>like to know more information or you h</w:t>
                    </w:r>
                    <w:r w:rsidRPr="00940F71">
                      <w:rPr>
                        <w:szCs w:val="28"/>
                      </w:rPr>
                      <w:t>ave a question</w:t>
                    </w:r>
                    <w:r>
                      <w:rPr>
                        <w:szCs w:val="28"/>
                      </w:rPr>
                      <w:t>, please ask our staff.</w:t>
                    </w:r>
                  </w:p>
                </w:sdtContent>
              </w:sdt>
            </w:sdtContent>
          </w:sdt>
        </w:tc>
      </w:tr>
    </w:tbl>
    <w:p w14:paraId="6E8AF138" w14:textId="77777777" w:rsidR="009D2E37" w:rsidRDefault="009D2E37"/>
    <w:p w14:paraId="6354EA6D" w14:textId="77777777" w:rsidR="00677917" w:rsidRDefault="00677917"/>
    <w:p w14:paraId="4BB2515B" w14:textId="77777777" w:rsidR="00677917" w:rsidRDefault="00677917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677917" w:rsidRPr="001A71B7" w14:paraId="410D3AE3" w14:textId="77777777" w:rsidTr="00705D27">
        <w:trPr>
          <w:tblCellSpacing w:w="28" w:type="dxa"/>
        </w:trPr>
        <w:tc>
          <w:tcPr>
            <w:tcW w:w="2655" w:type="dxa"/>
            <w:gridSpan w:val="2"/>
          </w:tcPr>
          <w:p w14:paraId="12E7F045" w14:textId="77777777" w:rsidR="00677917" w:rsidRDefault="00677917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4C186F9C" wp14:editId="607E869E">
                  <wp:extent cx="1189973" cy="1164921"/>
                  <wp:effectExtent l="0" t="0" r="0" b="0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031" cy="116889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66F9433B" w14:textId="77777777" w:rsidR="00677917" w:rsidRPr="007B3384" w:rsidRDefault="00BC6D61" w:rsidP="00705D2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1263803007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677917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Your privacy</w:t>
                </w:r>
              </w:sdtContent>
            </w:sdt>
          </w:p>
          <w:sdt>
            <w:sdtPr>
              <w:rPr>
                <w:rFonts w:ascii="Arial" w:eastAsiaTheme="minorHAnsi" w:hAnsi="Arial" w:cs="Arial"/>
                <w:color w:val="auto"/>
                <w:sz w:val="20"/>
                <w:szCs w:val="20"/>
              </w:rPr>
              <w:alias w:val="Paragraph"/>
              <w:tag w:val="Paragraph"/>
              <w:id w:val="-885254363"/>
            </w:sdtPr>
            <w:sdtEndPr>
              <w:rPr>
                <w:sz w:val="28"/>
                <w:szCs w:val="24"/>
              </w:rPr>
            </w:sdtEndPr>
            <w:sdtContent>
              <w:sdt>
                <w:sdtPr>
                  <w:rPr>
                    <w:rFonts w:ascii="Arial" w:eastAsiaTheme="minorHAnsi" w:hAnsi="Arial" w:cs="Arial"/>
                    <w:color w:val="auto"/>
                    <w:sz w:val="20"/>
                    <w:szCs w:val="20"/>
                  </w:rPr>
                  <w:alias w:val="Paragraph"/>
                  <w:tag w:val="Paragraph"/>
                  <w:id w:val="955921001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0395292C" w14:textId="77777777" w:rsidR="00677917" w:rsidRPr="00677917" w:rsidRDefault="00BC6D61" w:rsidP="00677917">
                    <w:pPr>
                      <w:pStyle w:val="Heading2"/>
                      <w:outlineLvl w:val="1"/>
                      <w:rPr>
                        <w:rFonts w:ascii="Arial" w:eastAsia="Arial" w:hAnsi="Arial" w:cs="Arial"/>
                        <w:color w:val="auto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Arial" w:eastAsia="Arial" w:hAnsi="Arial" w:cs="Arial"/>
                          <w:color w:val="auto"/>
                          <w:sz w:val="28"/>
                          <w:szCs w:val="28"/>
                        </w:rPr>
                        <w:alias w:val="Subheading"/>
                        <w:tag w:val="Subheading"/>
                        <w:id w:val="-1869135775"/>
                        <w:placeholder>
                          <w:docPart w:val="7EAB6005C6494622B30CBED242AEBEB3"/>
                        </w:placeholder>
                      </w:sdtPr>
                      <w:sdtEndPr/>
                      <w:sdtContent>
                        <w:r w:rsidR="00677917" w:rsidRPr="00677917">
                          <w:rPr>
                            <w:rFonts w:ascii="Arial" w:eastAsia="Arial" w:hAnsi="Arial" w:cs="Arial"/>
                            <w:color w:val="auto"/>
                            <w:sz w:val="28"/>
                            <w:szCs w:val="28"/>
                          </w:rPr>
                          <w:t>This document is about your privacy. This document will tell you:</w:t>
                        </w:r>
                      </w:sdtContent>
                    </w:sdt>
                  </w:p>
                  <w:p w14:paraId="0C591E55" w14:textId="77777777" w:rsidR="00677917" w:rsidRDefault="00677917" w:rsidP="00677917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wh</w:t>
                    </w:r>
                    <w:r w:rsidRPr="00AA0323">
                      <w:rPr>
                        <w:szCs w:val="28"/>
                      </w:rPr>
                      <w:t>at we know about you</w:t>
                    </w:r>
                  </w:p>
                  <w:p w14:paraId="51ED4FD6" w14:textId="77777777" w:rsidR="00677917" w:rsidRDefault="00677917" w:rsidP="00677917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w</w:t>
                    </w:r>
                    <w:r w:rsidRPr="00AA0323">
                      <w:rPr>
                        <w:szCs w:val="28"/>
                      </w:rPr>
                      <w:t>hy we know things about you</w:t>
                    </w:r>
                  </w:p>
                  <w:p w14:paraId="181C9DFC" w14:textId="77777777" w:rsidR="00677917" w:rsidRDefault="00677917" w:rsidP="00677917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how we will use what we know</w:t>
                    </w:r>
                  </w:p>
                  <w:p w14:paraId="1CE58CD6" w14:textId="77777777" w:rsidR="00677917" w:rsidRDefault="00677917" w:rsidP="00677917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how we will keep what we know safe</w:t>
                    </w:r>
                  </w:p>
                  <w:p w14:paraId="2D58C1BD" w14:textId="77777777" w:rsidR="00677917" w:rsidRPr="00677917" w:rsidRDefault="00677917" w:rsidP="00677917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what we do when your personal information has been accessed without your consent.</w:t>
                    </w:r>
                  </w:p>
                </w:sdtContent>
              </w:sdt>
            </w:sdtContent>
          </w:sdt>
        </w:tc>
      </w:tr>
      <w:tr w:rsidR="00677917" w:rsidRPr="001A71B7" w14:paraId="765EFB81" w14:textId="77777777" w:rsidTr="00705D27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3398FE64" w14:textId="77777777" w:rsidR="00677917" w:rsidRDefault="00677917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0FF3828" wp14:editId="0A1A51CB">
                  <wp:extent cx="1363856" cy="1363856"/>
                  <wp:effectExtent l="0" t="0" r="8255" b="8255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0F6419B3" w14:textId="77777777" w:rsidR="00677917" w:rsidRPr="003369FF" w:rsidRDefault="00677917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599092635"/>
            </w:sdtPr>
            <w:sdtEndPr>
              <w:rPr>
                <w:sz w:val="28"/>
                <w:szCs w:val="24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923227144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0E3A9390" w14:textId="77777777" w:rsidR="00677917" w:rsidRDefault="00677917" w:rsidP="00705D27">
                    <w:pPr>
                      <w:rPr>
                        <w:szCs w:val="28"/>
                      </w:rPr>
                    </w:pPr>
                    <w:r w:rsidRPr="00734984">
                      <w:rPr>
                        <w:szCs w:val="28"/>
                      </w:rPr>
                      <w:t xml:space="preserve">There are laws to protect your </w:t>
                    </w:r>
                    <w:r w:rsidRPr="0041340A">
                      <w:rPr>
                        <w:szCs w:val="28"/>
                      </w:rPr>
                      <w:t>personal information.</w:t>
                    </w:r>
                  </w:p>
                  <w:sdt>
                    <w:sdtPr>
                      <w:rPr>
                        <w:szCs w:val="28"/>
                      </w:rPr>
                      <w:alias w:val="Subheading"/>
                      <w:tag w:val="Subheading"/>
                      <w:id w:val="-1103800246"/>
                      <w:placeholder>
                        <w:docPart w:val="1757A777F0C04C66BC13001CC6C437EC"/>
                      </w:placeholder>
                    </w:sdtPr>
                    <w:sdtEndPr/>
                    <w:sdtContent>
                      <w:p w14:paraId="783BC33E" w14:textId="77777777" w:rsidR="00677917" w:rsidRPr="00272B57" w:rsidRDefault="00677917" w:rsidP="00677917">
                        <w:pPr>
                          <w:rPr>
                            <w:sz w:val="20"/>
                            <w:szCs w:val="20"/>
                          </w:rPr>
                        </w:pPr>
                        <w:r w:rsidRPr="00272B57">
                          <w:rPr>
                            <w:b/>
                            <w:szCs w:val="28"/>
                          </w:rPr>
                          <w:t>Personal information</w:t>
                        </w:r>
                        <w:r>
                          <w:rPr>
                            <w:szCs w:val="28"/>
                          </w:rPr>
                          <w:t xml:space="preserve"> is anything that is about you. This could be:</w:t>
                        </w:r>
                      </w:p>
                    </w:sdtContent>
                  </w:sdt>
                  <w:p w14:paraId="27BE09C0" w14:textId="77777777" w:rsidR="00677917" w:rsidRPr="00677917" w:rsidRDefault="00677917" w:rsidP="00677917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szCs w:val="28"/>
                      </w:rPr>
                    </w:pPr>
                    <w:r w:rsidRPr="00677917">
                      <w:rPr>
                        <w:szCs w:val="28"/>
                      </w:rPr>
                      <w:t xml:space="preserve">your name </w:t>
                    </w:r>
                  </w:p>
                  <w:p w14:paraId="4088D7B4" w14:textId="77777777" w:rsidR="00677917" w:rsidRPr="00677917" w:rsidRDefault="00677917" w:rsidP="00677917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szCs w:val="28"/>
                      </w:rPr>
                    </w:pPr>
                    <w:r w:rsidRPr="00677917">
                      <w:rPr>
                        <w:szCs w:val="28"/>
                      </w:rPr>
                      <w:t xml:space="preserve">where you live </w:t>
                    </w:r>
                  </w:p>
                  <w:p w14:paraId="5CC7DCC5" w14:textId="77777777" w:rsidR="00677917" w:rsidRPr="00677917" w:rsidRDefault="00677917" w:rsidP="00677917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szCs w:val="28"/>
                      </w:rPr>
                    </w:pPr>
                    <w:r w:rsidRPr="00677917">
                      <w:rPr>
                        <w:szCs w:val="28"/>
                      </w:rPr>
                      <w:t xml:space="preserve">your date of birth </w:t>
                    </w:r>
                  </w:p>
                  <w:p w14:paraId="7A6D5D3C" w14:textId="77777777" w:rsidR="00677917" w:rsidRPr="00677917" w:rsidRDefault="00677917" w:rsidP="00677917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szCs w:val="28"/>
                      </w:rPr>
                    </w:pPr>
                    <w:r w:rsidRPr="00677917">
                      <w:rPr>
                        <w:szCs w:val="28"/>
                      </w:rPr>
                      <w:t xml:space="preserve">your job or day activities </w:t>
                    </w:r>
                  </w:p>
                  <w:p w14:paraId="509EC7AC" w14:textId="77777777" w:rsidR="00677917" w:rsidRPr="00677917" w:rsidRDefault="00677917" w:rsidP="00677917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sz w:val="20"/>
                        <w:szCs w:val="20"/>
                      </w:rPr>
                    </w:pPr>
                    <w:r w:rsidRPr="00677917">
                      <w:rPr>
                        <w:szCs w:val="28"/>
                      </w:rPr>
                      <w:t>information about your disability.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34E384E4" w14:textId="77777777" w:rsidR="00677917" w:rsidRDefault="00677917"/>
    <w:p w14:paraId="176DF094" w14:textId="77777777" w:rsidR="00677917" w:rsidRDefault="00677917"/>
    <w:p w14:paraId="6FB317C2" w14:textId="77777777" w:rsidR="00677917" w:rsidRDefault="00677917"/>
    <w:tbl>
      <w:tblPr>
        <w:tblStyle w:val="TableGrid"/>
        <w:tblW w:w="9322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6345"/>
        <w:gridCol w:w="238"/>
      </w:tblGrid>
      <w:tr w:rsidR="00677917" w:rsidRPr="001A71B7" w14:paraId="2324EF4F" w14:textId="77777777" w:rsidTr="001A07FA">
        <w:trPr>
          <w:tblCellSpacing w:w="28" w:type="dxa"/>
        </w:trPr>
        <w:tc>
          <w:tcPr>
            <w:tcW w:w="2599" w:type="dxa"/>
          </w:tcPr>
          <w:p w14:paraId="44A35DF2" w14:textId="77777777" w:rsidR="00677917" w:rsidRDefault="00677917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2EC08495" wp14:editId="2AAB0592">
                  <wp:extent cx="1363856" cy="1363856"/>
                  <wp:effectExtent l="0" t="0" r="8255" b="8255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4A57D91E" w14:textId="77777777" w:rsidR="00677917" w:rsidRPr="003369FF" w:rsidRDefault="00677917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06193760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372221533"/>
                </w:sdtPr>
                <w:sdtEndPr/>
                <w:sdtContent>
                  <w:p w14:paraId="27312353" w14:textId="77777777" w:rsidR="00677917" w:rsidRPr="001A71B7" w:rsidRDefault="00677917" w:rsidP="00705D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Cs w:val="28"/>
                      </w:rPr>
                      <w:t>W</w:t>
                    </w:r>
                    <w:r w:rsidRPr="00B3471F">
                      <w:rPr>
                        <w:szCs w:val="28"/>
                      </w:rPr>
                      <w:t>e will keep your information</w:t>
                    </w:r>
                    <w:r>
                      <w:rPr>
                        <w:b/>
                        <w:szCs w:val="28"/>
                      </w:rPr>
                      <w:t xml:space="preserve"> private.</w:t>
                    </w:r>
                  </w:p>
                </w:sdtContent>
              </w:sdt>
            </w:sdtContent>
          </w:sdt>
        </w:tc>
      </w:tr>
      <w:tr w:rsidR="00677917" w:rsidRPr="001A71B7" w14:paraId="65D3BBBF" w14:textId="77777777" w:rsidTr="001A07FA">
        <w:trPr>
          <w:tblCellSpacing w:w="28" w:type="dxa"/>
        </w:trPr>
        <w:tc>
          <w:tcPr>
            <w:tcW w:w="2599" w:type="dxa"/>
          </w:tcPr>
          <w:p w14:paraId="5AFD8077" w14:textId="77777777" w:rsidR="00677917" w:rsidRDefault="00677917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E0189C7" wp14:editId="1C0F8C09">
                  <wp:extent cx="1152395" cy="1177447"/>
                  <wp:effectExtent l="0" t="0" r="0" b="3810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044" cy="11832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4A363C1B" w14:textId="77777777" w:rsidR="00677917" w:rsidRPr="003369FF" w:rsidRDefault="00677917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7102985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546652355"/>
                </w:sdtPr>
                <w:sdtEndPr/>
                <w:sdtContent>
                  <w:p w14:paraId="1DACC0B6" w14:textId="77777777" w:rsidR="00677917" w:rsidRDefault="00677917" w:rsidP="00705D27">
                    <w:pPr>
                      <w:rPr>
                        <w:szCs w:val="28"/>
                      </w:rPr>
                    </w:pPr>
                    <w:r w:rsidRPr="00677917">
                      <w:rPr>
                        <w:szCs w:val="28"/>
                      </w:rPr>
                      <w:t xml:space="preserve">This means we will </w:t>
                    </w:r>
                    <w:r w:rsidRPr="00613559">
                      <w:rPr>
                        <w:b/>
                        <w:szCs w:val="28"/>
                      </w:rPr>
                      <w:t>not</w:t>
                    </w:r>
                    <w:r w:rsidRPr="00677917">
                      <w:rPr>
                        <w:szCs w:val="28"/>
                      </w:rPr>
                      <w:t xml:space="preserve"> tell people your personal information unless we </w:t>
                    </w:r>
                    <w:proofErr w:type="gramStart"/>
                    <w:r w:rsidRPr="00677917">
                      <w:rPr>
                        <w:szCs w:val="28"/>
                      </w:rPr>
                      <w:t>have to</w:t>
                    </w:r>
                    <w:proofErr w:type="gramEnd"/>
                    <w:r w:rsidRPr="00677917">
                      <w:rPr>
                        <w:szCs w:val="28"/>
                      </w:rPr>
                      <w:t>.</w:t>
                    </w:r>
                  </w:p>
                  <w:p w14:paraId="0769C4FC" w14:textId="77777777" w:rsidR="00677917" w:rsidRDefault="00677917" w:rsidP="00705D27">
                    <w:pPr>
                      <w:rPr>
                        <w:szCs w:val="20"/>
                      </w:rPr>
                    </w:pPr>
                    <w:r w:rsidRPr="00677917">
                      <w:rPr>
                        <w:szCs w:val="20"/>
                      </w:rPr>
                      <w:t xml:space="preserve">You do </w:t>
                    </w:r>
                    <w:r w:rsidRPr="00613559">
                      <w:rPr>
                        <w:b/>
                        <w:szCs w:val="20"/>
                      </w:rPr>
                      <w:t>not</w:t>
                    </w:r>
                    <w:r w:rsidRPr="00677917">
                      <w:rPr>
                        <w:szCs w:val="20"/>
                      </w:rPr>
                      <w:t xml:space="preserve"> have to give us your personal information.</w:t>
                    </w:r>
                  </w:p>
                  <w:p w14:paraId="7FB6BA3B" w14:textId="77777777" w:rsidR="001A07FA" w:rsidRDefault="00677917" w:rsidP="00705D27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If you choose </w:t>
                    </w:r>
                    <w:r w:rsidRPr="00364F68">
                      <w:rPr>
                        <w:szCs w:val="28"/>
                      </w:rPr>
                      <w:t>not</w:t>
                    </w:r>
                    <w:r>
                      <w:rPr>
                        <w:szCs w:val="28"/>
                      </w:rPr>
                      <w:t xml:space="preserve"> to give us personal </w:t>
                    </w:r>
                    <w:proofErr w:type="gramStart"/>
                    <w:r>
                      <w:rPr>
                        <w:szCs w:val="28"/>
                      </w:rPr>
                      <w:t>information</w:t>
                    </w:r>
                    <w:proofErr w:type="gramEnd"/>
                    <w:r>
                      <w:rPr>
                        <w:szCs w:val="28"/>
                      </w:rPr>
                      <w:t xml:space="preserve"> we may not be able to give you services you need.</w:t>
                    </w:r>
                  </w:p>
                  <w:p w14:paraId="20135C9A" w14:textId="77777777" w:rsidR="001A07FA" w:rsidRDefault="001A07FA" w:rsidP="00705D27">
                    <w:pPr>
                      <w:rPr>
                        <w:szCs w:val="28"/>
                      </w:rPr>
                    </w:pPr>
                  </w:p>
                  <w:p w14:paraId="21D43A77" w14:textId="77777777" w:rsidR="00677917" w:rsidRPr="001A71B7" w:rsidRDefault="00BC6D61" w:rsidP="00705D27">
                    <w:pPr>
                      <w:rPr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</w:tr>
      <w:tr w:rsidR="00272C75" w:rsidRPr="001A71B7" w14:paraId="29D6EC8C" w14:textId="77777777" w:rsidTr="001A07FA">
        <w:trPr>
          <w:gridAfter w:val="1"/>
          <w:wAfter w:w="154" w:type="dxa"/>
          <w:tblCellSpacing w:w="28" w:type="dxa"/>
        </w:trPr>
        <w:tc>
          <w:tcPr>
            <w:tcW w:w="2655" w:type="dxa"/>
            <w:gridSpan w:val="2"/>
          </w:tcPr>
          <w:p w14:paraId="06D68A66" w14:textId="77777777" w:rsidR="00272C75" w:rsidRDefault="00272C75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B7BE8BF" wp14:editId="7B9CB90E">
                  <wp:extent cx="1363856" cy="1363856"/>
                  <wp:effectExtent l="0" t="0" r="8255" b="8255"/>
                  <wp:docPr id="1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14:paraId="6F880FC4" w14:textId="77777777" w:rsidR="00272C75" w:rsidRPr="007B3384" w:rsidRDefault="00BC6D61" w:rsidP="00705D2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903832797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272C75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Why do we keep your personal information?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97217360"/>
            </w:sdtPr>
            <w:sdtEndPr>
              <w:rPr>
                <w:sz w:val="28"/>
                <w:szCs w:val="24"/>
              </w:rPr>
            </w:sdtEndPr>
            <w:sdtContent>
              <w:p w14:paraId="51D1D28E" w14:textId="77777777" w:rsidR="00272C75" w:rsidRDefault="00272C75" w:rsidP="00272C75">
                <w:pPr>
                  <w:rPr>
                    <w:szCs w:val="20"/>
                  </w:rPr>
                </w:pPr>
                <w:r w:rsidRPr="00272C75">
                  <w:rPr>
                    <w:szCs w:val="20"/>
                  </w:rPr>
                  <w:t xml:space="preserve">We ask for your personal information for different reasons: </w:t>
                </w:r>
              </w:p>
              <w:p w14:paraId="79877144" w14:textId="77777777" w:rsidR="00272C75" w:rsidRPr="00272C75" w:rsidRDefault="00272C75" w:rsidP="00272C75">
                <w:pPr>
                  <w:pStyle w:val="ListParagraph"/>
                  <w:numPr>
                    <w:ilvl w:val="0"/>
                    <w:numId w:val="7"/>
                  </w:numPr>
                  <w:rPr>
                    <w:szCs w:val="20"/>
                  </w:rPr>
                </w:pPr>
                <w:r w:rsidRPr="00272C75">
                  <w:rPr>
                    <w:szCs w:val="20"/>
                  </w:rPr>
                  <w:t xml:space="preserve">it helps us to provide the right services and supports </w:t>
                </w:r>
              </w:p>
              <w:p w14:paraId="5C113C2E" w14:textId="77777777" w:rsidR="00272C75" w:rsidRPr="00272C75" w:rsidRDefault="00272C75" w:rsidP="00272C75">
                <w:pPr>
                  <w:pStyle w:val="ListParagraph"/>
                  <w:numPr>
                    <w:ilvl w:val="0"/>
                    <w:numId w:val="7"/>
                  </w:numPr>
                  <w:rPr>
                    <w:szCs w:val="20"/>
                  </w:rPr>
                </w:pPr>
                <w:r w:rsidRPr="00272C75">
                  <w:rPr>
                    <w:szCs w:val="20"/>
                  </w:rPr>
                  <w:t xml:space="preserve">we can help with your complaints </w:t>
                </w:r>
              </w:p>
              <w:p w14:paraId="1C3EA1EE" w14:textId="77777777" w:rsidR="00272C75" w:rsidRPr="00272C75" w:rsidRDefault="00272C75" w:rsidP="00272C75">
                <w:pPr>
                  <w:pStyle w:val="ListParagraph"/>
                  <w:numPr>
                    <w:ilvl w:val="0"/>
                    <w:numId w:val="7"/>
                  </w:numPr>
                  <w:rPr>
                    <w:sz w:val="20"/>
                    <w:szCs w:val="20"/>
                  </w:rPr>
                </w:pPr>
                <w:r w:rsidRPr="00272C75">
                  <w:rPr>
                    <w:szCs w:val="20"/>
                  </w:rPr>
                  <w:t>we can g</w:t>
                </w:r>
                <w:r>
                  <w:rPr>
                    <w:szCs w:val="20"/>
                  </w:rPr>
                  <w:t xml:space="preserve">et the right workers for you. </w:t>
                </w:r>
                <w:r w:rsidRPr="00272C75">
                  <w:rPr>
                    <w:szCs w:val="20"/>
                  </w:rPr>
                  <w:t xml:space="preserve"> </w:t>
                </w:r>
              </w:p>
            </w:sdtContent>
          </w:sdt>
        </w:tc>
      </w:tr>
      <w:tr w:rsidR="001A07FA" w:rsidRPr="001A71B7" w14:paraId="251A6F96" w14:textId="77777777" w:rsidTr="001A07FA">
        <w:trPr>
          <w:gridAfter w:val="1"/>
          <w:wAfter w:w="154" w:type="dxa"/>
          <w:tblCellSpacing w:w="28" w:type="dxa"/>
        </w:trPr>
        <w:tc>
          <w:tcPr>
            <w:tcW w:w="2655" w:type="dxa"/>
            <w:gridSpan w:val="2"/>
          </w:tcPr>
          <w:p w14:paraId="353D7C78" w14:textId="77777777" w:rsidR="001A07FA" w:rsidRDefault="001A07FA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46744DD7" wp14:editId="76DAFF67">
                  <wp:extent cx="1127343" cy="1177447"/>
                  <wp:effectExtent l="0" t="0" r="0" b="3810"/>
                  <wp:docPr id="1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953" cy="11843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14:paraId="12DCD79F" w14:textId="77777777" w:rsidR="001A07FA" w:rsidRPr="007B3384" w:rsidRDefault="00BC6D61" w:rsidP="00705D2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682442897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1A07FA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What personal information do we keep?</w:t>
                </w:r>
              </w:sdtContent>
            </w:sdt>
          </w:p>
          <w:sdt>
            <w:sdtPr>
              <w:rPr>
                <w:rFonts w:ascii="Arial" w:eastAsiaTheme="minorHAnsi" w:hAnsi="Arial" w:cs="Arial"/>
                <w:color w:val="auto"/>
                <w:sz w:val="20"/>
                <w:szCs w:val="20"/>
              </w:rPr>
              <w:alias w:val="Paragraph"/>
              <w:tag w:val="Paragraph"/>
              <w:id w:val="1859230195"/>
            </w:sdtPr>
            <w:sdtEndPr/>
            <w:sdtContent>
              <w:sdt>
                <w:sdtPr>
                  <w:rPr>
                    <w:rFonts w:ascii="Arial" w:eastAsiaTheme="minorHAnsi" w:hAnsi="Arial" w:cs="Arial"/>
                    <w:color w:val="auto"/>
                    <w:sz w:val="20"/>
                    <w:szCs w:val="20"/>
                  </w:rPr>
                  <w:alias w:val="Paragraph"/>
                  <w:tag w:val="Paragraph"/>
                  <w:id w:val="1716086994"/>
                </w:sdtPr>
                <w:sdtEndPr/>
                <w:sdtContent>
                  <w:p w14:paraId="3D48A1F0" w14:textId="77777777" w:rsidR="001A07FA" w:rsidRPr="001A07FA" w:rsidRDefault="00BC6D61" w:rsidP="001A07FA">
                    <w:pPr>
                      <w:pStyle w:val="Heading2"/>
                      <w:outlineLvl w:val="1"/>
                      <w:rPr>
                        <w:rFonts w:ascii="Arial" w:eastAsia="Arial" w:hAnsi="Arial" w:cs="Arial"/>
                        <w:b/>
                        <w:color w:val="auto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Arial" w:eastAsia="Arial" w:hAnsi="Arial" w:cs="Arial"/>
                          <w:b/>
                          <w:color w:val="auto"/>
                          <w:sz w:val="28"/>
                          <w:szCs w:val="28"/>
                        </w:rPr>
                        <w:alias w:val="Subheading"/>
                        <w:tag w:val="Subheading"/>
                        <w:id w:val="-1359731455"/>
                        <w:placeholder>
                          <w:docPart w:val="62C54E0C027E467792C51DD75263A95C"/>
                        </w:placeholder>
                      </w:sdtPr>
                      <w:sdtEndPr/>
                      <w:sdtContent>
                        <w:r w:rsidR="001A07FA" w:rsidRPr="001A07FA">
                          <w:rPr>
                            <w:rFonts w:ascii="Arial" w:eastAsia="Arial" w:hAnsi="Arial" w:cs="Arial"/>
                            <w:color w:val="auto"/>
                            <w:sz w:val="28"/>
                            <w:szCs w:val="28"/>
                          </w:rPr>
                          <w:t>The personal information we keep might include:</w:t>
                        </w:r>
                      </w:sdtContent>
                    </w:sdt>
                  </w:p>
                  <w:sdt>
                    <w:sdtPr>
                      <w:rPr>
                        <w:rFonts w:eastAsia="Arial"/>
                        <w:noProof/>
                        <w:szCs w:val="28"/>
                        <w:lang w:val="en-AU"/>
                      </w:rPr>
                      <w:alias w:val="Point"/>
                      <w:tag w:val="Point"/>
                      <w:id w:val="-942608316"/>
                      <w:placeholder>
                        <w:docPart w:val="95E9F658D4C94E2290A4E7D546B06073"/>
                      </w:placeholder>
                    </w:sdtPr>
                    <w:sdtEndPr>
                      <w:rPr>
                        <w:szCs w:val="24"/>
                      </w:rPr>
                    </w:sdtEndPr>
                    <w:sdtContent>
                      <w:p w14:paraId="2679505A" w14:textId="77777777" w:rsidR="001A07FA" w:rsidRPr="001A07FA" w:rsidRDefault="001A07FA" w:rsidP="001A07FA">
                        <w:pPr>
                          <w:numPr>
                            <w:ilvl w:val="0"/>
                            <w:numId w:val="8"/>
                          </w:numPr>
                          <w:contextualSpacing/>
                          <w:rPr>
                            <w:rFonts w:eastAsia="Arial"/>
                            <w:b/>
                            <w:szCs w:val="28"/>
                          </w:rPr>
                        </w:pPr>
                        <w:r w:rsidRPr="001A07FA">
                          <w:rPr>
                            <w:rFonts w:eastAsia="Arial"/>
                            <w:noProof/>
                            <w:szCs w:val="28"/>
                            <w:lang w:val="en-AU"/>
                          </w:rPr>
                          <w:t>your name</w:t>
                        </w:r>
                      </w:p>
                    </w:sdtContent>
                  </w:sdt>
                  <w:sdt>
                    <w:sdtPr>
                      <w:rPr>
                        <w:rFonts w:eastAsia="Arial"/>
                        <w:noProof/>
                        <w:szCs w:val="28"/>
                        <w:lang w:val="en-AU"/>
                      </w:rPr>
                      <w:alias w:val="Point"/>
                      <w:tag w:val="Point"/>
                      <w:id w:val="-864518882"/>
                      <w:placeholder>
                        <w:docPart w:val="CEE4D2184BEB49AA93D371707C391C8A"/>
                      </w:placeholder>
                    </w:sdtPr>
                    <w:sdtEndPr>
                      <w:rPr>
                        <w:szCs w:val="24"/>
                      </w:rPr>
                    </w:sdtEndPr>
                    <w:sdtContent>
                      <w:p w14:paraId="170C5035" w14:textId="77777777" w:rsidR="001A07FA" w:rsidRPr="001A07FA" w:rsidRDefault="001A07FA" w:rsidP="001A07FA">
                        <w:pPr>
                          <w:numPr>
                            <w:ilvl w:val="0"/>
                            <w:numId w:val="8"/>
                          </w:numPr>
                          <w:contextualSpacing/>
                          <w:rPr>
                            <w:rFonts w:eastAsia="Arial"/>
                            <w:b/>
                            <w:szCs w:val="28"/>
                          </w:rPr>
                        </w:pPr>
                        <w:r w:rsidRPr="001A07FA">
                          <w:rPr>
                            <w:rFonts w:eastAsia="Arial"/>
                            <w:noProof/>
                            <w:szCs w:val="28"/>
                            <w:lang w:val="en-AU"/>
                          </w:rPr>
                          <w:t>your date of birth</w:t>
                        </w:r>
                      </w:p>
                    </w:sdtContent>
                  </w:sdt>
                  <w:sdt>
                    <w:sdtPr>
                      <w:rPr>
                        <w:rFonts w:eastAsia="Arial"/>
                        <w:noProof/>
                        <w:szCs w:val="28"/>
                        <w:lang w:val="en-AU"/>
                      </w:rPr>
                      <w:alias w:val="Point"/>
                      <w:tag w:val="Point"/>
                      <w:id w:val="1223104344"/>
                      <w:placeholder>
                        <w:docPart w:val="4218AE96F4FA4119BC92E0BC8BA1A960"/>
                      </w:placeholder>
                    </w:sdtPr>
                    <w:sdtEndPr>
                      <w:rPr>
                        <w:szCs w:val="24"/>
                      </w:rPr>
                    </w:sdtEndPr>
                    <w:sdtContent>
                      <w:p w14:paraId="4E6DCDFB" w14:textId="77777777" w:rsidR="001A07FA" w:rsidRPr="001A07FA" w:rsidRDefault="001A07FA" w:rsidP="001A07FA">
                        <w:pPr>
                          <w:numPr>
                            <w:ilvl w:val="0"/>
                            <w:numId w:val="8"/>
                          </w:numPr>
                          <w:contextualSpacing/>
                          <w:rPr>
                            <w:rFonts w:eastAsia="Arial"/>
                            <w:b/>
                            <w:szCs w:val="28"/>
                          </w:rPr>
                        </w:pPr>
                        <w:r w:rsidRPr="001A07FA">
                          <w:rPr>
                            <w:rFonts w:eastAsia="Arial"/>
                            <w:noProof/>
                            <w:szCs w:val="28"/>
                            <w:lang w:val="en-AU"/>
                          </w:rPr>
                          <w:t>your phone number</w:t>
                        </w:r>
                      </w:p>
                    </w:sdtContent>
                  </w:sdt>
                  <w:sdt>
                    <w:sdtPr>
                      <w:rPr>
                        <w:rFonts w:eastAsia="Arial"/>
                        <w:noProof/>
                        <w:szCs w:val="28"/>
                        <w:lang w:val="en-AU"/>
                      </w:rPr>
                      <w:alias w:val="Point"/>
                      <w:tag w:val="Point"/>
                      <w:id w:val="-251509571"/>
                      <w:placeholder>
                        <w:docPart w:val="3A9A200EA5B94B908C0AFBD977A522F6"/>
                      </w:placeholder>
                    </w:sdtPr>
                    <w:sdtEndPr>
                      <w:rPr>
                        <w:szCs w:val="24"/>
                      </w:rPr>
                    </w:sdtEndPr>
                    <w:sdtContent>
                      <w:p w14:paraId="6583F005" w14:textId="77777777" w:rsidR="001A07FA" w:rsidRPr="001A07FA" w:rsidRDefault="001A07FA" w:rsidP="001A07FA">
                        <w:pPr>
                          <w:numPr>
                            <w:ilvl w:val="0"/>
                            <w:numId w:val="8"/>
                          </w:numPr>
                          <w:contextualSpacing/>
                          <w:rPr>
                            <w:rFonts w:eastAsia="Arial"/>
                            <w:b/>
                            <w:szCs w:val="28"/>
                          </w:rPr>
                        </w:pPr>
                        <w:r w:rsidRPr="001A07FA">
                          <w:rPr>
                            <w:rFonts w:eastAsia="Arial"/>
                            <w:noProof/>
                            <w:szCs w:val="28"/>
                            <w:lang w:val="en-AU"/>
                          </w:rPr>
                          <w:t>your email address</w:t>
                        </w:r>
                      </w:p>
                    </w:sdtContent>
                  </w:sdt>
                  <w:p w14:paraId="119BE7DB" w14:textId="77777777" w:rsidR="001A07FA" w:rsidRPr="001A07FA" w:rsidRDefault="001A07FA" w:rsidP="00705D27">
                    <w:pPr>
                      <w:numPr>
                        <w:ilvl w:val="0"/>
                        <w:numId w:val="8"/>
                      </w:numPr>
                      <w:contextualSpacing/>
                      <w:rPr>
                        <w:rFonts w:eastAsia="Arial"/>
                        <w:b/>
                        <w:szCs w:val="28"/>
                      </w:rPr>
                    </w:pPr>
                    <w:r w:rsidRPr="001A07FA">
                      <w:rPr>
                        <w:rFonts w:eastAsia="Arial"/>
                        <w:noProof/>
                        <w:szCs w:val="28"/>
                        <w:lang w:val="en-AU"/>
                      </w:rPr>
                      <w:t>information about your disability.</w:t>
                    </w:r>
                  </w:p>
                </w:sdtContent>
              </w:sdt>
            </w:sdtContent>
          </w:sdt>
        </w:tc>
      </w:tr>
      <w:tr w:rsidR="001A07FA" w:rsidRPr="001A71B7" w14:paraId="522AE97F" w14:textId="77777777" w:rsidTr="00705D27">
        <w:trPr>
          <w:tblCellSpacing w:w="28" w:type="dxa"/>
        </w:trPr>
        <w:tc>
          <w:tcPr>
            <w:tcW w:w="2599" w:type="dxa"/>
          </w:tcPr>
          <w:p w14:paraId="02379BB9" w14:textId="77777777" w:rsidR="001A07FA" w:rsidRDefault="001A07FA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A850B80" wp14:editId="6D171BB8">
                  <wp:extent cx="1085642" cy="1085642"/>
                  <wp:effectExtent l="0" t="0" r="635" b="635"/>
                  <wp:docPr id="1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642" cy="108564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2A5DAD99" w14:textId="77777777" w:rsidR="001A07FA" w:rsidRPr="003369FF" w:rsidRDefault="001A07FA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489014970"/>
            </w:sdtPr>
            <w:sdtEndPr>
              <w:rPr>
                <w:sz w:val="28"/>
                <w:szCs w:val="24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502632053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66D9928F" w14:textId="77777777" w:rsidR="001A07FA" w:rsidRDefault="001A07FA" w:rsidP="00705D27">
                    <w:pPr>
                      <w:rPr>
                        <w:b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Sometimes your personal information is </w:t>
                    </w:r>
                    <w:r>
                      <w:rPr>
                        <w:b/>
                        <w:szCs w:val="28"/>
                      </w:rPr>
                      <w:t>sensitive information.</w:t>
                    </w:r>
                  </w:p>
                  <w:p w14:paraId="43D86FD6" w14:textId="77777777" w:rsidR="001A07FA" w:rsidRPr="001A07FA" w:rsidRDefault="001A07FA" w:rsidP="001A07FA">
                    <w:p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Sensitive information is normally private and can include:</w:t>
                    </w:r>
                  </w:p>
                  <w:p w14:paraId="61473031" w14:textId="77777777" w:rsidR="001A07FA" w:rsidRPr="001A07FA" w:rsidRDefault="001A07FA" w:rsidP="001A07FA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your cultural background</w:t>
                    </w:r>
                  </w:p>
                  <w:p w14:paraId="0310C4A3" w14:textId="77777777" w:rsidR="001A07FA" w:rsidRPr="001A07FA" w:rsidRDefault="001A07FA" w:rsidP="001A07FA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your religious beliefs</w:t>
                    </w:r>
                  </w:p>
                  <w:p w14:paraId="355445DB" w14:textId="77777777" w:rsidR="001A07FA" w:rsidRPr="001A07FA" w:rsidRDefault="001A07FA" w:rsidP="001A07FA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Cs w:val="28"/>
                      </w:rPr>
                    </w:pPr>
                    <w:proofErr w:type="gramStart"/>
                    <w:r w:rsidRPr="001A07FA">
                      <w:rPr>
                        <w:szCs w:val="28"/>
                      </w:rPr>
                      <w:t>you</w:t>
                    </w:r>
                    <w:proofErr w:type="gramEnd"/>
                    <w:r w:rsidRPr="001A07FA">
                      <w:rPr>
                        <w:szCs w:val="28"/>
                      </w:rPr>
                      <w:t xml:space="preserve"> sexual orientation</w:t>
                    </w:r>
                  </w:p>
                  <w:p w14:paraId="7D08B594" w14:textId="77777777" w:rsidR="001A07FA" w:rsidRPr="001A07FA" w:rsidRDefault="001A07FA" w:rsidP="00705D27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information about your health.</w:t>
                    </w:r>
                  </w:p>
                </w:sdtContent>
              </w:sdt>
            </w:sdtContent>
          </w:sdt>
        </w:tc>
      </w:tr>
    </w:tbl>
    <w:p w14:paraId="534C9B5B" w14:textId="77777777" w:rsidR="00677917" w:rsidRDefault="00677917"/>
    <w:p w14:paraId="3CF0D351" w14:textId="77777777" w:rsidR="001A07FA" w:rsidRDefault="001A07FA"/>
    <w:p w14:paraId="7DE79B6B" w14:textId="77777777" w:rsidR="001A07FA" w:rsidRDefault="001A07FA"/>
    <w:p w14:paraId="394265A3" w14:textId="77777777" w:rsidR="001A07FA" w:rsidRDefault="001A07FA"/>
    <w:p w14:paraId="4341EB2B" w14:textId="77777777" w:rsidR="001A07FA" w:rsidRDefault="001A07FA"/>
    <w:tbl>
      <w:tblPr>
        <w:tblStyle w:val="TableGrid"/>
        <w:tblW w:w="9322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639"/>
      </w:tblGrid>
      <w:tr w:rsidR="001A07FA" w:rsidRPr="001A71B7" w14:paraId="10636986" w14:textId="77777777" w:rsidTr="00705D27">
        <w:trPr>
          <w:tblCellSpacing w:w="28" w:type="dxa"/>
        </w:trPr>
        <w:tc>
          <w:tcPr>
            <w:tcW w:w="2599" w:type="dxa"/>
          </w:tcPr>
          <w:p w14:paraId="52E79900" w14:textId="77777777" w:rsidR="001A07FA" w:rsidRDefault="001A07FA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2A8F431A" wp14:editId="550E0D97">
                  <wp:extent cx="1014608" cy="1102291"/>
                  <wp:effectExtent l="0" t="0" r="0" b="3175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08" cy="110446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</w:tcPr>
          <w:p w14:paraId="19E580AD" w14:textId="77777777" w:rsidR="001A07FA" w:rsidRPr="003369FF" w:rsidRDefault="001A07FA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6498955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85242937"/>
                </w:sdtPr>
                <w:sdtEndPr/>
                <w:sdtContent>
                  <w:p w14:paraId="14862100" w14:textId="77777777" w:rsidR="001A07FA" w:rsidRDefault="001A07FA" w:rsidP="001A07FA">
                    <w:p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We also keep personal information o</w:t>
                    </w:r>
                    <w:r>
                      <w:rPr>
                        <w:szCs w:val="28"/>
                      </w:rPr>
                      <w:t>n:</w:t>
                    </w:r>
                  </w:p>
                  <w:p w14:paraId="78ACC0A8" w14:textId="77777777" w:rsidR="001A07FA" w:rsidRDefault="001A07FA" w:rsidP="001A07FA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other service providers you receive services from</w:t>
                    </w:r>
                  </w:p>
                  <w:p w14:paraId="1667EE10" w14:textId="77777777" w:rsidR="001A07FA" w:rsidRDefault="001A07FA" w:rsidP="001A07FA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your family or carers</w:t>
                    </w:r>
                  </w:p>
                  <w:p w14:paraId="2C248733" w14:textId="77777777" w:rsidR="001A07FA" w:rsidRPr="001A07FA" w:rsidRDefault="001A07FA" w:rsidP="001A07FA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our staff.</w:t>
                    </w:r>
                  </w:p>
                </w:sdtContent>
              </w:sdt>
            </w:sdtContent>
          </w:sdt>
        </w:tc>
      </w:tr>
      <w:tr w:rsidR="001A07FA" w:rsidRPr="001A71B7" w14:paraId="2C84F5AA" w14:textId="77777777" w:rsidTr="00705D27">
        <w:trPr>
          <w:tblCellSpacing w:w="28" w:type="dxa"/>
        </w:trPr>
        <w:tc>
          <w:tcPr>
            <w:tcW w:w="2599" w:type="dxa"/>
          </w:tcPr>
          <w:p w14:paraId="50D403C8" w14:textId="77777777" w:rsidR="001A07FA" w:rsidRDefault="001A07FA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72C4F32" wp14:editId="19E6F5E0">
                  <wp:extent cx="1363856" cy="1363856"/>
                  <wp:effectExtent l="0" t="0" r="8255" b="8255"/>
                  <wp:docPr id="1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</w:tcPr>
          <w:p w14:paraId="70A20225" w14:textId="77777777" w:rsidR="001A07FA" w:rsidRPr="003369FF" w:rsidRDefault="001A07FA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29790488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042739227"/>
                </w:sdtPr>
                <w:sdtEndPr/>
                <w:sdtContent>
                  <w:p w14:paraId="12393443" w14:textId="77777777" w:rsidR="001A07FA" w:rsidRPr="001A07FA" w:rsidRDefault="001A07FA" w:rsidP="001A07FA">
                    <w:p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 xml:space="preserve">We will not tell anyone about your personal information unless we </w:t>
                    </w:r>
                    <w:proofErr w:type="gramStart"/>
                    <w:r w:rsidRPr="001A07FA">
                      <w:rPr>
                        <w:szCs w:val="28"/>
                      </w:rPr>
                      <w:t>have to</w:t>
                    </w:r>
                    <w:proofErr w:type="gramEnd"/>
                    <w:r w:rsidRPr="001A07FA">
                      <w:rPr>
                        <w:szCs w:val="28"/>
                      </w:rPr>
                      <w:t>.</w:t>
                    </w:r>
                  </w:p>
                  <w:p w14:paraId="3796BAB1" w14:textId="77777777" w:rsidR="001A07FA" w:rsidRPr="001A07FA" w:rsidRDefault="001A07FA" w:rsidP="00705D27">
                    <w:pPr>
                      <w:rPr>
                        <w:szCs w:val="28"/>
                      </w:rPr>
                    </w:pPr>
                    <w:r w:rsidRPr="001A07FA">
                      <w:rPr>
                        <w:szCs w:val="28"/>
                      </w:rPr>
                      <w:t>The NDIS Commission might need the information to keep you safe.</w:t>
                    </w:r>
                  </w:p>
                </w:sdtContent>
              </w:sdt>
            </w:sdtContent>
          </w:sdt>
        </w:tc>
      </w:tr>
    </w:tbl>
    <w:p w14:paraId="03D13AAD" w14:textId="77777777" w:rsidR="001A07FA" w:rsidRDefault="001A07FA"/>
    <w:p w14:paraId="0CC4B001" w14:textId="77777777" w:rsidR="008A58BC" w:rsidRDefault="008A58BC"/>
    <w:p w14:paraId="70A0CFD5" w14:textId="77777777" w:rsidR="008A58BC" w:rsidRDefault="008A58BC"/>
    <w:p w14:paraId="6452046E" w14:textId="77777777" w:rsidR="008A58BC" w:rsidRDefault="008A58BC"/>
    <w:p w14:paraId="3980D916" w14:textId="77777777" w:rsidR="008A58BC" w:rsidRDefault="008A58BC"/>
    <w:p w14:paraId="1F14F4C4" w14:textId="77777777" w:rsidR="008A58BC" w:rsidRDefault="008A58BC"/>
    <w:p w14:paraId="01FEB988" w14:textId="77777777" w:rsidR="008A58BC" w:rsidRDefault="008A58BC"/>
    <w:p w14:paraId="24203DF8" w14:textId="77777777" w:rsidR="008A58BC" w:rsidRDefault="008A58BC"/>
    <w:p w14:paraId="03F62958" w14:textId="77777777" w:rsidR="008A58BC" w:rsidRDefault="008A58BC"/>
    <w:tbl>
      <w:tblPr>
        <w:tblStyle w:val="TableGrid"/>
        <w:tblW w:w="9322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6345"/>
        <w:gridCol w:w="238"/>
      </w:tblGrid>
      <w:tr w:rsidR="008A58BC" w:rsidRPr="001A71B7" w14:paraId="1E48D073" w14:textId="77777777" w:rsidTr="008A58BC">
        <w:trPr>
          <w:gridAfter w:val="1"/>
          <w:wAfter w:w="154" w:type="dxa"/>
          <w:tblCellSpacing w:w="28" w:type="dxa"/>
        </w:trPr>
        <w:tc>
          <w:tcPr>
            <w:tcW w:w="2655" w:type="dxa"/>
            <w:gridSpan w:val="2"/>
          </w:tcPr>
          <w:p w14:paraId="159CBBB6" w14:textId="77777777" w:rsidR="008A58BC" w:rsidRDefault="008A58BC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4C735B81" wp14:editId="008A487F">
                  <wp:extent cx="1290181" cy="1265129"/>
                  <wp:effectExtent l="0" t="0" r="5715" b="0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3" cy="12673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14:paraId="38D9E512" w14:textId="77777777" w:rsidR="008A58BC" w:rsidRPr="007B3384" w:rsidRDefault="00BC6D61" w:rsidP="00705D2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1713485709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8A58BC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How do we use your personal information?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4779908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869185270"/>
                </w:sdtPr>
                <w:sdtEndPr/>
                <w:sdtContent>
                  <w:p w14:paraId="1A35C6F9" w14:textId="77777777" w:rsidR="008A58BC" w:rsidRPr="008A58BC" w:rsidRDefault="008A58BC" w:rsidP="008A58BC">
                    <w:pPr>
                      <w:rPr>
                        <w:szCs w:val="28"/>
                      </w:rPr>
                    </w:pPr>
                    <w:r w:rsidRPr="008A58BC">
                      <w:rPr>
                        <w:szCs w:val="28"/>
                      </w:rPr>
                      <w:t xml:space="preserve">We will use your personal information to help us provide </w:t>
                    </w:r>
                    <w:r>
                      <w:rPr>
                        <w:szCs w:val="28"/>
                      </w:rPr>
                      <w:t>the best services and supports.</w:t>
                    </w:r>
                  </w:p>
                  <w:p w14:paraId="1C1EF35C" w14:textId="77777777" w:rsidR="008A58BC" w:rsidRPr="008A58BC" w:rsidRDefault="008A58BC" w:rsidP="008A58BC">
                    <w:pPr>
                      <w:rPr>
                        <w:szCs w:val="28"/>
                      </w:rPr>
                    </w:pPr>
                    <w:r w:rsidRPr="008A58BC">
                      <w:rPr>
                        <w:szCs w:val="28"/>
                      </w:rPr>
                      <w:t xml:space="preserve">We might need to tell other people about you because they </w:t>
                    </w:r>
                    <w:r>
                      <w:rPr>
                        <w:szCs w:val="28"/>
                      </w:rPr>
                      <w:t>give you the supports you need.</w:t>
                    </w:r>
                  </w:p>
                  <w:p w14:paraId="6A6ACD09" w14:textId="77777777" w:rsidR="008A58BC" w:rsidRPr="001A71B7" w:rsidRDefault="008A58BC" w:rsidP="008A58BC">
                    <w:pPr>
                      <w:rPr>
                        <w:sz w:val="20"/>
                        <w:szCs w:val="20"/>
                      </w:rPr>
                    </w:pPr>
                    <w:r w:rsidRPr="008A58BC">
                      <w:rPr>
                        <w:szCs w:val="28"/>
                      </w:rPr>
                      <w:t>You need to give consent for us to tell other people your personal information. Consent means you say ‘yes’.</w:t>
                    </w:r>
                  </w:p>
                </w:sdtContent>
              </w:sdt>
            </w:sdtContent>
          </w:sdt>
        </w:tc>
      </w:tr>
      <w:tr w:rsidR="008A58BC" w:rsidRPr="001A71B7" w14:paraId="01B58B69" w14:textId="77777777" w:rsidTr="008A58BC">
        <w:trPr>
          <w:tblCellSpacing w:w="28" w:type="dxa"/>
        </w:trPr>
        <w:tc>
          <w:tcPr>
            <w:tcW w:w="2599" w:type="dxa"/>
          </w:tcPr>
          <w:p w14:paraId="6A71A11E" w14:textId="77777777" w:rsidR="008A58BC" w:rsidRDefault="008A58BC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40BE170" wp14:editId="66D47375">
                  <wp:extent cx="1139869" cy="1089765"/>
                  <wp:effectExtent l="0" t="0" r="3175" b="0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51" cy="11020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243EF7D5" w14:textId="77777777" w:rsidR="008A58BC" w:rsidRPr="003369FF" w:rsidRDefault="008A58BC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2096436296"/>
            </w:sdtPr>
            <w:sdtEndPr>
              <w:rPr>
                <w:sz w:val="28"/>
                <w:szCs w:val="24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634678904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1EB66A7E" w14:textId="77777777" w:rsidR="000A28AC" w:rsidRPr="000A28AC" w:rsidRDefault="000A28AC" w:rsidP="00705D27">
                    <w:pPr>
                      <w:rPr>
                        <w:szCs w:val="28"/>
                      </w:rPr>
                    </w:pPr>
                    <w:r w:rsidRPr="000A28AC">
                      <w:rPr>
                        <w:szCs w:val="28"/>
                      </w:rPr>
                      <w:t>We might give other people your information when you have not given consent if:</w:t>
                    </w:r>
                  </w:p>
                  <w:p w14:paraId="57201B85" w14:textId="77777777" w:rsidR="000A28AC" w:rsidRPr="000A28AC" w:rsidRDefault="000A28AC" w:rsidP="000A28AC">
                    <w:pPr>
                      <w:pStyle w:val="ListParagraph"/>
                      <w:numPr>
                        <w:ilvl w:val="0"/>
                        <w:numId w:val="11"/>
                      </w:numPr>
                      <w:rPr>
                        <w:szCs w:val="28"/>
                      </w:rPr>
                    </w:pPr>
                    <w:r w:rsidRPr="000A28AC">
                      <w:rPr>
                        <w:szCs w:val="28"/>
                      </w:rPr>
                      <w:t xml:space="preserve">the laws say we must </w:t>
                    </w:r>
                  </w:p>
                  <w:p w14:paraId="05CC9C8E" w14:textId="77777777" w:rsidR="000A28AC" w:rsidRPr="000A28AC" w:rsidRDefault="000A28AC" w:rsidP="000A28AC">
                    <w:pPr>
                      <w:pStyle w:val="ListParagraph"/>
                      <w:numPr>
                        <w:ilvl w:val="0"/>
                        <w:numId w:val="11"/>
                      </w:numPr>
                      <w:rPr>
                        <w:sz w:val="20"/>
                        <w:szCs w:val="20"/>
                      </w:rPr>
                    </w:pPr>
                    <w:r w:rsidRPr="000A28AC">
                      <w:rPr>
                        <w:szCs w:val="28"/>
                      </w:rPr>
                      <w:t>it will keep you safe.</w:t>
                    </w:r>
                  </w:p>
                  <w:p w14:paraId="159EA1E5" w14:textId="77777777" w:rsidR="008A58BC" w:rsidRPr="000A28AC" w:rsidRDefault="000A28AC" w:rsidP="000A28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Cs w:val="28"/>
                      </w:rPr>
                      <w:t>You can ask us any time about the personal information we keep about you.</w:t>
                    </w:r>
                  </w:p>
                </w:sdtContent>
              </w:sdt>
            </w:sdtContent>
          </w:sdt>
        </w:tc>
      </w:tr>
      <w:tr w:rsidR="000A28AC" w:rsidRPr="001A71B7" w14:paraId="00AECE93" w14:textId="77777777" w:rsidTr="00705D27">
        <w:trPr>
          <w:tblCellSpacing w:w="28" w:type="dxa"/>
        </w:trPr>
        <w:tc>
          <w:tcPr>
            <w:tcW w:w="2599" w:type="dxa"/>
          </w:tcPr>
          <w:p w14:paraId="2CB1FDFB" w14:textId="77777777" w:rsidR="000A28AC" w:rsidRDefault="000A28AC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F5E38C6" wp14:editId="5CB50BFF">
                  <wp:extent cx="1402915" cy="1453019"/>
                  <wp:effectExtent l="0" t="0" r="6985" b="0"/>
                  <wp:docPr id="1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882" cy="145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436960ED" w14:textId="77777777" w:rsidR="000A28AC" w:rsidRPr="003369FF" w:rsidRDefault="000A28AC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82118785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883674145"/>
                </w:sdtPr>
                <w:sdtEndPr/>
                <w:sdtContent>
                  <w:p w14:paraId="3CB82D4E" w14:textId="77777777" w:rsidR="000A28AC" w:rsidRPr="001A71B7" w:rsidRDefault="000A28AC" w:rsidP="00705D27">
                    <w:pPr>
                      <w:rPr>
                        <w:sz w:val="20"/>
                        <w:szCs w:val="20"/>
                      </w:rPr>
                    </w:pPr>
                    <w:r w:rsidRPr="000A28AC">
                      <w:rPr>
                        <w:szCs w:val="28"/>
                      </w:rPr>
                      <w:t>You can request a copy of your personal records.</w:t>
                    </w:r>
                  </w:p>
                </w:sdtContent>
              </w:sdt>
            </w:sdtContent>
          </w:sdt>
        </w:tc>
      </w:tr>
    </w:tbl>
    <w:p w14:paraId="4D378A95" w14:textId="77777777" w:rsidR="008A58BC" w:rsidRDefault="008A58BC"/>
    <w:tbl>
      <w:tblPr>
        <w:tblStyle w:val="TableGrid"/>
        <w:tblW w:w="9322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56"/>
        <w:gridCol w:w="6329"/>
        <w:gridCol w:w="237"/>
      </w:tblGrid>
      <w:tr w:rsidR="000A28AC" w:rsidRPr="001A71B7" w14:paraId="65EABBAA" w14:textId="77777777" w:rsidTr="000A28AC">
        <w:trPr>
          <w:gridAfter w:val="1"/>
          <w:wAfter w:w="154" w:type="dxa"/>
          <w:tblCellSpacing w:w="28" w:type="dxa"/>
        </w:trPr>
        <w:tc>
          <w:tcPr>
            <w:tcW w:w="2655" w:type="dxa"/>
            <w:gridSpan w:val="2"/>
          </w:tcPr>
          <w:p w14:paraId="66CC6446" w14:textId="77777777" w:rsidR="000A28AC" w:rsidRDefault="000A28AC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289A3072" wp14:editId="3E415417">
                  <wp:extent cx="1277655" cy="1227551"/>
                  <wp:effectExtent l="0" t="0" r="0" b="0"/>
                  <wp:docPr id="1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298" cy="12320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14:paraId="4A2FB72F" w14:textId="77777777" w:rsidR="000A28AC" w:rsidRPr="007B3384" w:rsidRDefault="00BC6D61" w:rsidP="00705D2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475840930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0A28AC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How do we keep your personal information safe?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2869120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89401575"/>
                </w:sdtPr>
                <w:sdtEndPr/>
                <w:sdtContent>
                  <w:p w14:paraId="2393532D" w14:textId="77777777" w:rsidR="000A28AC" w:rsidRPr="000A28AC" w:rsidRDefault="000A28AC" w:rsidP="00705D27">
                    <w:pPr>
                      <w:rPr>
                        <w:szCs w:val="28"/>
                      </w:rPr>
                    </w:pPr>
                    <w:r w:rsidRPr="000A28AC">
                      <w:rPr>
                        <w:szCs w:val="28"/>
                      </w:rPr>
                      <w:t xml:space="preserve">We keep paper records safe in </w:t>
                    </w:r>
                    <w:r>
                      <w:rPr>
                        <w:szCs w:val="28"/>
                      </w:rPr>
                      <w:t>our offices under lock and key.</w:t>
                    </w:r>
                  </w:p>
                </w:sdtContent>
              </w:sdt>
            </w:sdtContent>
          </w:sdt>
        </w:tc>
      </w:tr>
      <w:tr w:rsidR="000A28AC" w:rsidRPr="001A71B7" w14:paraId="0E64EA4A" w14:textId="77777777" w:rsidTr="000A28AC">
        <w:trPr>
          <w:tblCellSpacing w:w="28" w:type="dxa"/>
        </w:trPr>
        <w:tc>
          <w:tcPr>
            <w:tcW w:w="2599" w:type="dxa"/>
          </w:tcPr>
          <w:p w14:paraId="792E4C2F" w14:textId="77777777" w:rsidR="000A28AC" w:rsidRDefault="000A28AC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43C58D" wp14:editId="21FEB234">
                  <wp:extent cx="1515649" cy="1453020"/>
                  <wp:effectExtent l="0" t="0" r="8890" b="0"/>
                  <wp:docPr id="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94" cy="1457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002DA8B4" w14:textId="77777777" w:rsidR="000A28AC" w:rsidRPr="003369FF" w:rsidRDefault="000A28AC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27171834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08271843"/>
                </w:sdtPr>
                <w:sdtEndPr/>
                <w:sdtContent>
                  <w:p w14:paraId="72ADBE28" w14:textId="77777777" w:rsidR="000A28AC" w:rsidRPr="001A71B7" w:rsidRDefault="000A28AC" w:rsidP="00705D27">
                    <w:pPr>
                      <w:rPr>
                        <w:sz w:val="20"/>
                        <w:szCs w:val="20"/>
                      </w:rPr>
                    </w:pPr>
                    <w:r w:rsidRPr="000A28AC">
                      <w:rPr>
                        <w:szCs w:val="28"/>
                      </w:rPr>
                      <w:t>We keep your personal information stored on computers protected with a password.</w:t>
                    </w:r>
                  </w:p>
                </w:sdtContent>
              </w:sdt>
            </w:sdtContent>
          </w:sdt>
        </w:tc>
      </w:tr>
      <w:tr w:rsidR="000A28AC" w:rsidRPr="001A71B7" w14:paraId="77C2ABEC" w14:textId="77777777" w:rsidTr="00705D27">
        <w:trPr>
          <w:tblCellSpacing w:w="28" w:type="dxa"/>
        </w:trPr>
        <w:tc>
          <w:tcPr>
            <w:tcW w:w="2599" w:type="dxa"/>
          </w:tcPr>
          <w:p w14:paraId="507CCE02" w14:textId="77777777" w:rsidR="000A28AC" w:rsidRDefault="000A28AC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30731A8" wp14:editId="0608DFCA">
                  <wp:extent cx="1402915" cy="1427967"/>
                  <wp:effectExtent l="0" t="0" r="6985" b="1270"/>
                  <wp:docPr id="2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97" cy="14295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5EF7F43F" w14:textId="77777777" w:rsidR="000A28AC" w:rsidRPr="003369FF" w:rsidRDefault="000A28AC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97178616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780375666"/>
                </w:sdtPr>
                <w:sdtEndPr/>
                <w:sdtContent>
                  <w:p w14:paraId="696206B3" w14:textId="77777777" w:rsidR="000A28AC" w:rsidRDefault="000A28AC" w:rsidP="00705D27">
                    <w:pPr>
                      <w:rPr>
                        <w:szCs w:val="28"/>
                      </w:rPr>
                    </w:pPr>
                    <w:r w:rsidRPr="000A28AC">
                      <w:rPr>
                        <w:szCs w:val="28"/>
                      </w:rPr>
                      <w:t>Only staff who provide supports and services to you can see your personal information.</w:t>
                    </w:r>
                  </w:p>
                  <w:p w14:paraId="70A7FDDB" w14:textId="77777777" w:rsidR="000A28AC" w:rsidRPr="001A71B7" w:rsidRDefault="000A28AC" w:rsidP="00705D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Cs w:val="28"/>
                      </w:rPr>
                      <w:t xml:space="preserve">We only keep your personal information </w:t>
                    </w:r>
                    <w:proofErr w:type="gramStart"/>
                    <w:r>
                      <w:rPr>
                        <w:szCs w:val="28"/>
                      </w:rPr>
                      <w:t>as long as</w:t>
                    </w:r>
                    <w:proofErr w:type="gramEnd"/>
                    <w:r>
                      <w:rPr>
                        <w:szCs w:val="28"/>
                      </w:rPr>
                      <w:t xml:space="preserve"> we need it.</w:t>
                    </w:r>
                  </w:p>
                </w:sdtContent>
              </w:sdt>
            </w:sdtContent>
          </w:sdt>
        </w:tc>
      </w:tr>
      <w:tr w:rsidR="000A28AC" w:rsidRPr="001A71B7" w14:paraId="127F7B03" w14:textId="77777777" w:rsidTr="00705D27">
        <w:trPr>
          <w:tblCellSpacing w:w="28" w:type="dxa"/>
        </w:trPr>
        <w:tc>
          <w:tcPr>
            <w:tcW w:w="2599" w:type="dxa"/>
          </w:tcPr>
          <w:p w14:paraId="024A7632" w14:textId="77777777" w:rsidR="000A28AC" w:rsidRDefault="000A28AC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D7DEF20" wp14:editId="034B4E95">
                  <wp:extent cx="1363856" cy="1363856"/>
                  <wp:effectExtent l="0" t="0" r="8255" b="8255"/>
                  <wp:docPr id="2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7DA52092" w14:textId="77777777" w:rsidR="000A28AC" w:rsidRPr="003369FF" w:rsidRDefault="000A28AC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205384452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365907475"/>
                </w:sdtPr>
                <w:sdtEndPr/>
                <w:sdtContent>
                  <w:p w14:paraId="42DF7B06" w14:textId="77777777" w:rsidR="000A28AC" w:rsidRPr="001A71B7" w:rsidRDefault="007D5554" w:rsidP="00705D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Cs w:val="28"/>
                      </w:rPr>
                      <w:t xml:space="preserve">We only keep your personal information </w:t>
                    </w:r>
                    <w:proofErr w:type="gramStart"/>
                    <w:r>
                      <w:rPr>
                        <w:szCs w:val="28"/>
                      </w:rPr>
                      <w:t>as long as</w:t>
                    </w:r>
                    <w:proofErr w:type="gramEnd"/>
                    <w:r>
                      <w:rPr>
                        <w:szCs w:val="28"/>
                      </w:rPr>
                      <w:t xml:space="preserve"> we need it.</w:t>
                    </w:r>
                  </w:p>
                </w:sdtContent>
              </w:sdt>
            </w:sdtContent>
          </w:sdt>
        </w:tc>
      </w:tr>
      <w:tr w:rsidR="007D5554" w:rsidRPr="001A71B7" w14:paraId="7FAF8FD1" w14:textId="77777777" w:rsidTr="00705D27">
        <w:trPr>
          <w:tblCellSpacing w:w="28" w:type="dxa"/>
        </w:trPr>
        <w:tc>
          <w:tcPr>
            <w:tcW w:w="2599" w:type="dxa"/>
          </w:tcPr>
          <w:p w14:paraId="3F9ECFCC" w14:textId="77777777" w:rsidR="007D5554" w:rsidRDefault="007D5554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B126731" wp14:editId="0C0DC46F">
                  <wp:extent cx="1077238" cy="1102290"/>
                  <wp:effectExtent l="0" t="0" r="8890" b="3175"/>
                  <wp:docPr id="2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5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012" cy="11081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4A96974E" w14:textId="77777777" w:rsidR="007D5554" w:rsidRPr="003369FF" w:rsidRDefault="007D5554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8734754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708410193"/>
                </w:sdtPr>
                <w:sdtEndPr/>
                <w:sdtContent>
                  <w:p w14:paraId="0E376F25" w14:textId="77777777" w:rsidR="007D5554" w:rsidRPr="001A71B7" w:rsidRDefault="007D5554" w:rsidP="00705D27">
                    <w:pPr>
                      <w:rPr>
                        <w:sz w:val="20"/>
                        <w:szCs w:val="20"/>
                      </w:rPr>
                    </w:pPr>
                    <w:r w:rsidRPr="007D5554">
                      <w:rPr>
                        <w:szCs w:val="28"/>
                      </w:rPr>
                      <w:t>We destroy your personal information when we no longer need it</w:t>
                    </w:r>
                  </w:p>
                </w:sdtContent>
              </w:sdt>
            </w:sdtContent>
          </w:sdt>
        </w:tc>
      </w:tr>
      <w:tr w:rsidR="007D5554" w:rsidRPr="000A28AC" w14:paraId="60354200" w14:textId="77777777" w:rsidTr="00705D27">
        <w:trPr>
          <w:gridAfter w:val="1"/>
          <w:wAfter w:w="154" w:type="dxa"/>
          <w:tblCellSpacing w:w="28" w:type="dxa"/>
        </w:trPr>
        <w:tc>
          <w:tcPr>
            <w:tcW w:w="2655" w:type="dxa"/>
            <w:gridSpan w:val="2"/>
          </w:tcPr>
          <w:p w14:paraId="0D2D39AB" w14:textId="77777777" w:rsidR="007D5554" w:rsidRDefault="007D5554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73583A9" wp14:editId="2B0899C0">
                  <wp:extent cx="1227551" cy="1189973"/>
                  <wp:effectExtent l="0" t="0" r="0" b="0"/>
                  <wp:docPr id="2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969" cy="11981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14:paraId="1B0A0899" w14:textId="77777777" w:rsidR="007D5554" w:rsidRPr="007B3384" w:rsidRDefault="00BC6D61" w:rsidP="00705D27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1101719198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D555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What happens when someone accessed your information without your consent? 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8095695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056429920"/>
                </w:sdtPr>
                <w:sdtEndPr/>
                <w:sdtContent>
                  <w:p w14:paraId="6AF8A740" w14:textId="7B0CB9D9" w:rsidR="007D5554" w:rsidRPr="000A28AC" w:rsidRDefault="007D5554" w:rsidP="00705D27">
                    <w:pPr>
                      <w:rPr>
                        <w:szCs w:val="28"/>
                      </w:rPr>
                    </w:pPr>
                    <w:r w:rsidRPr="007D5554">
                      <w:rPr>
                        <w:szCs w:val="28"/>
                      </w:rPr>
                      <w:t>When someone has accessed your personal information without our permission and without your consent, this is called a data breach</w:t>
                    </w:r>
                    <w:r w:rsidR="00BC6D61">
                      <w:rPr>
                        <w:szCs w:val="28"/>
                      </w:rPr>
                      <w:t>.</w:t>
                    </w:r>
                  </w:p>
                </w:sdtContent>
              </w:sdt>
            </w:sdtContent>
          </w:sdt>
        </w:tc>
      </w:tr>
      <w:tr w:rsidR="007D5554" w:rsidRPr="001A71B7" w14:paraId="78786F35" w14:textId="77777777" w:rsidTr="00705D27">
        <w:trPr>
          <w:tblCellSpacing w:w="28" w:type="dxa"/>
        </w:trPr>
        <w:tc>
          <w:tcPr>
            <w:tcW w:w="2599" w:type="dxa"/>
          </w:tcPr>
          <w:p w14:paraId="7631EEA9" w14:textId="77777777" w:rsidR="007D5554" w:rsidRDefault="007D5554" w:rsidP="00705D2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3FF2CCD" wp14:editId="6F6663FA">
                  <wp:extent cx="1152395" cy="1189973"/>
                  <wp:effectExtent l="0" t="0" r="0" b="0"/>
                  <wp:docPr id="2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187" cy="11949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gridSpan w:val="3"/>
          </w:tcPr>
          <w:p w14:paraId="749DC27A" w14:textId="77777777" w:rsidR="007D5554" w:rsidRPr="003369FF" w:rsidRDefault="007D5554" w:rsidP="00705D2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935049881"/>
            </w:sdtPr>
            <w:sdtEndPr>
              <w:rPr>
                <w:sz w:val="28"/>
                <w:szCs w:val="24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919587775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633AB08A" w14:textId="77777777" w:rsidR="007D5554" w:rsidRDefault="007D5554" w:rsidP="00705D27">
                    <w:pPr>
                      <w:rPr>
                        <w:szCs w:val="28"/>
                      </w:rPr>
                    </w:pPr>
                    <w:r w:rsidRPr="007D5554">
                      <w:rPr>
                        <w:szCs w:val="28"/>
                      </w:rPr>
                      <w:t>If a data breach happens:</w:t>
                    </w:r>
                  </w:p>
                  <w:p w14:paraId="5D937F77" w14:textId="77777777" w:rsidR="007D5554" w:rsidRPr="007D5554" w:rsidRDefault="007D5554" w:rsidP="007D5554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szCs w:val="28"/>
                      </w:rPr>
                    </w:pPr>
                    <w:r w:rsidRPr="007D5554">
                      <w:rPr>
                        <w:szCs w:val="28"/>
                      </w:rPr>
                      <w:t>we will tell you what happened</w:t>
                    </w:r>
                  </w:p>
                  <w:p w14:paraId="7E8DD031" w14:textId="77777777" w:rsidR="007D5554" w:rsidRPr="007D5554" w:rsidRDefault="007D5554" w:rsidP="007D5554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szCs w:val="28"/>
                      </w:rPr>
                    </w:pPr>
                    <w:r w:rsidRPr="007D5554">
                      <w:rPr>
                        <w:szCs w:val="28"/>
                      </w:rPr>
                      <w:t>we will take action to make sure you will not be harmed</w:t>
                    </w:r>
                  </w:p>
                  <w:p w14:paraId="2178F172" w14:textId="77777777" w:rsidR="007D5554" w:rsidRPr="007D5554" w:rsidRDefault="007D5554" w:rsidP="007D5554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szCs w:val="28"/>
                      </w:rPr>
                    </w:pPr>
                    <w:r w:rsidRPr="007D5554">
                      <w:rPr>
                        <w:szCs w:val="28"/>
                      </w:rPr>
                      <w:t>we will find out why it happened</w:t>
                    </w:r>
                  </w:p>
                  <w:p w14:paraId="37D36FD1" w14:textId="77777777" w:rsidR="007D5554" w:rsidRPr="007D5554" w:rsidRDefault="007D5554" w:rsidP="007D5554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szCs w:val="28"/>
                      </w:rPr>
                    </w:pPr>
                    <w:r w:rsidRPr="007D5554">
                      <w:rPr>
                        <w:szCs w:val="28"/>
                      </w:rPr>
                      <w:t>we will improve the way we handle your personal information</w:t>
                    </w:r>
                  </w:p>
                  <w:p w14:paraId="457570C1" w14:textId="77777777" w:rsidR="007D5554" w:rsidRPr="007D5554" w:rsidRDefault="007D5554" w:rsidP="007D5554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szCs w:val="28"/>
                      </w:rPr>
                    </w:pPr>
                    <w:r w:rsidRPr="007D5554">
                      <w:rPr>
                        <w:szCs w:val="28"/>
                      </w:rPr>
                      <w:t>we may have to report this to the government</w:t>
                    </w:r>
                  </w:p>
                  <w:p w14:paraId="45736F0F" w14:textId="77777777" w:rsidR="007D5554" w:rsidRPr="007D5554" w:rsidRDefault="007D5554" w:rsidP="007D5554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sz w:val="20"/>
                        <w:szCs w:val="20"/>
                      </w:rPr>
                    </w:pPr>
                    <w:r w:rsidRPr="007D5554">
                      <w:rPr>
                        <w:szCs w:val="28"/>
                      </w:rPr>
                      <w:t>this will not affect the services we provide you.</w:t>
                    </w:r>
                  </w:p>
                </w:sdtContent>
              </w:sdt>
            </w:sdtContent>
          </w:sdt>
        </w:tc>
      </w:tr>
    </w:tbl>
    <w:p w14:paraId="3F4F3F83" w14:textId="77777777" w:rsidR="00272C75" w:rsidRDefault="00272C75"/>
    <w:p w14:paraId="5E4456C9" w14:textId="77777777" w:rsidR="00272C75" w:rsidRDefault="00272C75"/>
    <w:sectPr w:rsidR="00272C75" w:rsidSect="007B3384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B1B22" w14:textId="77777777" w:rsidR="00747034" w:rsidRDefault="00747034" w:rsidP="007B3384">
      <w:pPr>
        <w:spacing w:before="0" w:after="0" w:line="240" w:lineRule="auto"/>
      </w:pPr>
      <w:r>
        <w:separator/>
      </w:r>
    </w:p>
  </w:endnote>
  <w:endnote w:type="continuationSeparator" w:id="0">
    <w:p w14:paraId="3A122752" w14:textId="77777777" w:rsidR="00747034" w:rsidRDefault="00747034" w:rsidP="007B3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6922" w14:textId="77777777"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4F428F28" wp14:editId="477AC441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C7B978" wp14:editId="482311DA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10163D" id="Rectangle 37" o:spid="_x0000_s1026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" fillcolor="#bdd6ee [1300]" stroked="f" strokeweight="1pt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1268F5">
          <w:rPr>
            <w:noProof/>
            <w:sz w:val="20"/>
            <w:szCs w:val="20"/>
          </w:rPr>
          <w:t>1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64DCE" w14:textId="77777777" w:rsidR="00747034" w:rsidRDefault="00747034" w:rsidP="007B3384">
      <w:pPr>
        <w:spacing w:before="0" w:after="0" w:line="240" w:lineRule="auto"/>
      </w:pPr>
      <w:r>
        <w:separator/>
      </w:r>
    </w:p>
  </w:footnote>
  <w:footnote w:type="continuationSeparator" w:id="0">
    <w:p w14:paraId="66E26078" w14:textId="77777777" w:rsidR="00747034" w:rsidRDefault="00747034" w:rsidP="007B3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6B60E" w14:textId="77777777"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39BE9BBE" wp14:editId="6069A096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2Char"/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p w14:paraId="5BDC81C6" w14:textId="77777777" w:rsidR="007B3384" w:rsidRPr="00930F48" w:rsidRDefault="00F913F9" w:rsidP="007B3384">
                              <w:pPr>
                                <w:pStyle w:val="Header"/>
                                <w:jc w:val="center"/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Privacy and confidentiality</w:t>
                              </w:r>
                              <w:r w:rsidR="007B3384" w:rsidRPr="00930F48"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B88F8" id="Rectangle 197" o:spid="_x0000_s1028" style="position:absolute;left:0;text-align:left;margin-left:0;margin-top:16.85pt;width:472.85pt;height:25.9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Heading2Char"/>
                        <w:rFonts w:ascii="Arial" w:hAnsi="Arial" w:cs="Arial"/>
                        <w:color w:val="FFFFFF" w:themeColor="background1"/>
                        <w:sz w:val="28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Heading2Char"/>
                      </w:rPr>
                    </w:sdtEndPr>
                    <w:sdtContent>
                      <w:p w:rsidR="007B3384" w:rsidRPr="00930F48" w:rsidRDefault="00F913F9" w:rsidP="007B3384">
                        <w:pPr>
                          <w:pStyle w:val="Header"/>
                          <w:jc w:val="center"/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Privacy and confidentiality</w:t>
                        </w:r>
                        <w:r w:rsidR="007B3384" w:rsidRPr="00930F48"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 xml:space="preserve"> policy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913F9">
          <w:rPr>
            <w:caps/>
            <w:color w:val="FFFFFF" w:themeColor="background1"/>
            <w:sz w:val="24"/>
            <w:szCs w:val="20"/>
          </w:rPr>
          <w:t>Privacy and confidentiality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48255E"/>
    <w:multiLevelType w:val="hybridMultilevel"/>
    <w:tmpl w:val="82264E56"/>
    <w:lvl w:ilvl="0" w:tplc="8F50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894"/>
    <w:multiLevelType w:val="hybridMultilevel"/>
    <w:tmpl w:val="912A8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514"/>
    <w:multiLevelType w:val="hybridMultilevel"/>
    <w:tmpl w:val="C7E4EA6C"/>
    <w:lvl w:ilvl="0" w:tplc="8F50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59"/>
    <w:multiLevelType w:val="hybridMultilevel"/>
    <w:tmpl w:val="397A5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292748"/>
    <w:multiLevelType w:val="hybridMultilevel"/>
    <w:tmpl w:val="40E87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C393A"/>
    <w:multiLevelType w:val="hybridMultilevel"/>
    <w:tmpl w:val="5FAEF950"/>
    <w:lvl w:ilvl="0" w:tplc="8F50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32090"/>
    <w:multiLevelType w:val="hybridMultilevel"/>
    <w:tmpl w:val="FDC65BA0"/>
    <w:lvl w:ilvl="0" w:tplc="8F50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64CDC"/>
    <w:multiLevelType w:val="hybridMultilevel"/>
    <w:tmpl w:val="8E2818CC"/>
    <w:lvl w:ilvl="0" w:tplc="8F50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16BA3"/>
    <w:multiLevelType w:val="hybridMultilevel"/>
    <w:tmpl w:val="5614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7180A"/>
    <w:multiLevelType w:val="hybridMultilevel"/>
    <w:tmpl w:val="DD6ABF5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ECB210A"/>
    <w:multiLevelType w:val="hybridMultilevel"/>
    <w:tmpl w:val="1C101838"/>
    <w:lvl w:ilvl="0" w:tplc="8F50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84"/>
    <w:rsid w:val="000A28AC"/>
    <w:rsid w:val="001268F5"/>
    <w:rsid w:val="00181A0F"/>
    <w:rsid w:val="001A07FA"/>
    <w:rsid w:val="001B55E9"/>
    <w:rsid w:val="002436AF"/>
    <w:rsid w:val="00272C75"/>
    <w:rsid w:val="00275395"/>
    <w:rsid w:val="00371A3A"/>
    <w:rsid w:val="00414788"/>
    <w:rsid w:val="00495E23"/>
    <w:rsid w:val="0055079D"/>
    <w:rsid w:val="005D0B9B"/>
    <w:rsid w:val="00601293"/>
    <w:rsid w:val="00613559"/>
    <w:rsid w:val="00677917"/>
    <w:rsid w:val="006C1CB5"/>
    <w:rsid w:val="00730D02"/>
    <w:rsid w:val="00747034"/>
    <w:rsid w:val="007B3384"/>
    <w:rsid w:val="007D385E"/>
    <w:rsid w:val="007D5554"/>
    <w:rsid w:val="007D5BB9"/>
    <w:rsid w:val="00820F34"/>
    <w:rsid w:val="0087568E"/>
    <w:rsid w:val="008A58BC"/>
    <w:rsid w:val="00930F48"/>
    <w:rsid w:val="00997940"/>
    <w:rsid w:val="009D2E37"/>
    <w:rsid w:val="00BC6D61"/>
    <w:rsid w:val="00C62E04"/>
    <w:rsid w:val="00E5042E"/>
    <w:rsid w:val="00EF1A04"/>
    <w:rsid w:val="00F11C0F"/>
    <w:rsid w:val="00F9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42E6AB"/>
  <w15:chartTrackingRefBased/>
  <w15:docId w15:val="{953806E3-DC23-45D2-8599-7B117FA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84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Relationship Id="rId35" Type="http://schemas.openxmlformats.org/officeDocument/2006/relationships/customXml" Target="../customXml/item3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69B39758304142B4BFF680C20F3B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7C2-58D7-4FE7-9D5F-F7D842E6E353}"/>
      </w:docPartPr>
      <w:docPartBody>
        <w:p w:rsidR="00887013" w:rsidRDefault="00C10456" w:rsidP="00C10456">
          <w:pPr>
            <w:pStyle w:val="69B39758304142B4BFF680C20F3BB9F9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B6005C6494622B30CBED242AE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46BE-1B80-49C2-BB6F-AB3AA2393F03}"/>
      </w:docPartPr>
      <w:docPartBody>
        <w:p w:rsidR="00E71534" w:rsidRDefault="00A01E61" w:rsidP="00A01E61">
          <w:pPr>
            <w:pStyle w:val="7EAB6005C6494622B30CBED242AEBEB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7A777F0C04C66BC13001CC6C4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F4F1-ED8B-45A2-8DD0-10AE42F26D8D}"/>
      </w:docPartPr>
      <w:docPartBody>
        <w:p w:rsidR="00E71534" w:rsidRDefault="00A01E61" w:rsidP="00A01E61">
          <w:pPr>
            <w:pStyle w:val="1757A777F0C04C66BC13001CC6C437EC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54E0C027E467792C51DD75263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65CA-5F57-4210-B436-95BE9EC68DFE}"/>
      </w:docPartPr>
      <w:docPartBody>
        <w:p w:rsidR="00E71534" w:rsidRDefault="00A01E61" w:rsidP="00A01E61">
          <w:pPr>
            <w:pStyle w:val="62C54E0C027E467792C51DD75263A95C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9F658D4C94E2290A4E7D546B0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FCF7-DCAA-4B38-8F49-3A0DDC186FE5}"/>
      </w:docPartPr>
      <w:docPartBody>
        <w:p w:rsidR="00E71534" w:rsidRDefault="00A01E61" w:rsidP="00A01E61">
          <w:pPr>
            <w:pStyle w:val="95E9F658D4C94E2290A4E7D546B0607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4D2184BEB49AA93D371707C391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7D9B5-E2E0-436C-AF61-B21B616CDB26}"/>
      </w:docPartPr>
      <w:docPartBody>
        <w:p w:rsidR="00E71534" w:rsidRDefault="00A01E61" w:rsidP="00A01E61">
          <w:pPr>
            <w:pStyle w:val="CEE4D2184BEB49AA93D371707C391C8A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8AE96F4FA4119BC92E0BC8BA1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CB44A-D501-410C-9B3A-8348CD80C88D}"/>
      </w:docPartPr>
      <w:docPartBody>
        <w:p w:rsidR="00E71534" w:rsidRDefault="00A01E61" w:rsidP="00A01E61">
          <w:pPr>
            <w:pStyle w:val="4218AE96F4FA4119BC92E0BC8BA1A960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A200EA5B94B908C0AFBD977A5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1F61A-CA93-4D62-AFD0-B6AA84B7308C}"/>
      </w:docPartPr>
      <w:docPartBody>
        <w:p w:rsidR="00E71534" w:rsidRDefault="00A01E61" w:rsidP="00A01E61">
          <w:pPr>
            <w:pStyle w:val="3A9A200EA5B94B908C0AFBD977A522F6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56"/>
    <w:rsid w:val="00210B5D"/>
    <w:rsid w:val="002675FF"/>
    <w:rsid w:val="00887013"/>
    <w:rsid w:val="00A01E61"/>
    <w:rsid w:val="00A40864"/>
    <w:rsid w:val="00C10456"/>
    <w:rsid w:val="00C172DA"/>
    <w:rsid w:val="00E71534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E61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3F52C2D2A7B64EF7A2AD7C066FC433B7">
    <w:name w:val="3F52C2D2A7B64EF7A2AD7C066FC433B7"/>
    <w:rsid w:val="00C10456"/>
  </w:style>
  <w:style w:type="paragraph" w:customStyle="1" w:styleId="49E00E07C4524D92A0B09F1643C4259A">
    <w:name w:val="49E00E07C4524D92A0B09F1643C4259A"/>
    <w:rsid w:val="00C10456"/>
  </w:style>
  <w:style w:type="paragraph" w:customStyle="1" w:styleId="CE235E8092CF482EAF1E70F93BD6C44D">
    <w:name w:val="CE235E8092CF482EAF1E70F93BD6C44D"/>
    <w:rsid w:val="00C10456"/>
  </w:style>
  <w:style w:type="paragraph" w:customStyle="1" w:styleId="F082EC29ED4D4E899C54DA0FAEB38F9A">
    <w:name w:val="F082EC29ED4D4E899C54DA0FAEB38F9A"/>
    <w:rsid w:val="00C10456"/>
  </w:style>
  <w:style w:type="paragraph" w:customStyle="1" w:styleId="726861F1C717415C8BB2B46628EDB1BF">
    <w:name w:val="726861F1C717415C8BB2B46628EDB1BF"/>
    <w:rsid w:val="00C10456"/>
  </w:style>
  <w:style w:type="paragraph" w:customStyle="1" w:styleId="0286C6D2632143E98B507184E5401777">
    <w:name w:val="0286C6D2632143E98B507184E5401777"/>
    <w:rsid w:val="00C10456"/>
  </w:style>
  <w:style w:type="paragraph" w:customStyle="1" w:styleId="38BF2A784DA64F5B99D64817EB331199">
    <w:name w:val="38BF2A784DA64F5B99D64817EB331199"/>
    <w:rsid w:val="00C10456"/>
  </w:style>
  <w:style w:type="paragraph" w:customStyle="1" w:styleId="294DE429BB1E443CAD5FA1F55A55C06C">
    <w:name w:val="294DE429BB1E443CAD5FA1F55A55C06C"/>
    <w:rsid w:val="00C10456"/>
  </w:style>
  <w:style w:type="paragraph" w:customStyle="1" w:styleId="F06DBFBD57B24C1CB241C3F7093A0677">
    <w:name w:val="F06DBFBD57B24C1CB241C3F7093A0677"/>
    <w:rsid w:val="00C10456"/>
  </w:style>
  <w:style w:type="paragraph" w:customStyle="1" w:styleId="83C34A0C40B9489091F49458B8FF7EDD">
    <w:name w:val="83C34A0C40B9489091F49458B8FF7EDD"/>
    <w:rsid w:val="00C10456"/>
  </w:style>
  <w:style w:type="paragraph" w:customStyle="1" w:styleId="39C04E6E3C644735B379B148F91C5BD3">
    <w:name w:val="39C04E6E3C644735B379B148F91C5BD3"/>
    <w:rsid w:val="00C10456"/>
  </w:style>
  <w:style w:type="paragraph" w:customStyle="1" w:styleId="27F0011797924AF1A77098CBDBADC458">
    <w:name w:val="27F0011797924AF1A77098CBDBADC458"/>
    <w:rsid w:val="00C10456"/>
  </w:style>
  <w:style w:type="paragraph" w:customStyle="1" w:styleId="2698E9FB4F2C49CE8723E405E55F4FB5">
    <w:name w:val="2698E9FB4F2C49CE8723E405E55F4FB5"/>
    <w:rsid w:val="00C10456"/>
  </w:style>
  <w:style w:type="paragraph" w:customStyle="1" w:styleId="4E89CE388D18455E944A01CF6FA77BF6">
    <w:name w:val="4E89CE388D18455E944A01CF6FA77BF6"/>
    <w:rsid w:val="00C10456"/>
  </w:style>
  <w:style w:type="paragraph" w:customStyle="1" w:styleId="9A2D7EA063B74F8385A4EA5CC28698F4">
    <w:name w:val="9A2D7EA063B74F8385A4EA5CC28698F4"/>
    <w:rsid w:val="00C10456"/>
  </w:style>
  <w:style w:type="paragraph" w:customStyle="1" w:styleId="5DA60C4BF36448EEA1F7260387956984">
    <w:name w:val="5DA60C4BF36448EEA1F7260387956984"/>
    <w:rsid w:val="00C10456"/>
  </w:style>
  <w:style w:type="paragraph" w:customStyle="1" w:styleId="37B5C589BA094E598DEA3DBA47A3EBE1">
    <w:name w:val="37B5C589BA094E598DEA3DBA47A3EBE1"/>
    <w:rsid w:val="00C10456"/>
  </w:style>
  <w:style w:type="paragraph" w:customStyle="1" w:styleId="A16364D6D4B14C75959EFACDFF398C81">
    <w:name w:val="A16364D6D4B14C75959EFACDFF398C81"/>
    <w:rsid w:val="00C10456"/>
  </w:style>
  <w:style w:type="paragraph" w:customStyle="1" w:styleId="EAEB4A87E07E425087E10362C019008B">
    <w:name w:val="EAEB4A87E07E425087E10362C019008B"/>
    <w:rsid w:val="00C10456"/>
  </w:style>
  <w:style w:type="paragraph" w:customStyle="1" w:styleId="4BE732DBF41B496F966284DF3686C1E2">
    <w:name w:val="4BE732DBF41B496F966284DF3686C1E2"/>
    <w:rsid w:val="00C10456"/>
  </w:style>
  <w:style w:type="paragraph" w:customStyle="1" w:styleId="B794EDF4B0F5443F8B429D7227D93428">
    <w:name w:val="B794EDF4B0F5443F8B429D7227D93428"/>
    <w:rsid w:val="00C10456"/>
  </w:style>
  <w:style w:type="paragraph" w:customStyle="1" w:styleId="3FF44C5E832A45518F393FF99730F46B">
    <w:name w:val="3FF44C5E832A45518F393FF99730F46B"/>
    <w:rsid w:val="00C10456"/>
  </w:style>
  <w:style w:type="paragraph" w:customStyle="1" w:styleId="26E40C939EF14CB783432461BD5F8EA2">
    <w:name w:val="26E40C939EF14CB783432461BD5F8EA2"/>
    <w:rsid w:val="00C10456"/>
  </w:style>
  <w:style w:type="paragraph" w:customStyle="1" w:styleId="A2FC221879F14873BE49C129BEF44ED5">
    <w:name w:val="A2FC221879F14873BE49C129BEF44ED5"/>
    <w:rsid w:val="00C10456"/>
  </w:style>
  <w:style w:type="paragraph" w:customStyle="1" w:styleId="779EC60EABB947749AC8397E0E8D37FA">
    <w:name w:val="779EC60EABB947749AC8397E0E8D37FA"/>
    <w:rsid w:val="00C10456"/>
  </w:style>
  <w:style w:type="paragraph" w:customStyle="1" w:styleId="3FD953A05EEE4351913C15B35098E7F9">
    <w:name w:val="3FD953A05EEE4351913C15B35098E7F9"/>
    <w:rsid w:val="00C10456"/>
  </w:style>
  <w:style w:type="paragraph" w:customStyle="1" w:styleId="0D4223EA6ECD47C9955D5A5E2DE380B6">
    <w:name w:val="0D4223EA6ECD47C9955D5A5E2DE380B6"/>
    <w:rsid w:val="00C10456"/>
  </w:style>
  <w:style w:type="paragraph" w:customStyle="1" w:styleId="A2C63F8F014D45B3AE978EA63F83CCBA">
    <w:name w:val="A2C63F8F014D45B3AE978EA63F83CCBA"/>
    <w:rsid w:val="00C10456"/>
  </w:style>
  <w:style w:type="paragraph" w:customStyle="1" w:styleId="D15FBDE1AC334B3EA294304BDBCE18B8">
    <w:name w:val="D15FBDE1AC334B3EA294304BDBCE18B8"/>
    <w:rsid w:val="00C10456"/>
  </w:style>
  <w:style w:type="paragraph" w:customStyle="1" w:styleId="56086C25CEE847EEB6E67544847AB9E4">
    <w:name w:val="56086C25CEE847EEB6E67544847AB9E4"/>
    <w:rsid w:val="00C10456"/>
  </w:style>
  <w:style w:type="paragraph" w:customStyle="1" w:styleId="DAB79D98DAEC40F989F60A496F9978DD">
    <w:name w:val="DAB79D98DAEC40F989F60A496F9978DD"/>
    <w:rsid w:val="00C10456"/>
  </w:style>
  <w:style w:type="paragraph" w:customStyle="1" w:styleId="3AAD5270A24A456694E26A612D746618">
    <w:name w:val="3AAD5270A24A456694E26A612D746618"/>
    <w:rsid w:val="00C10456"/>
  </w:style>
  <w:style w:type="paragraph" w:customStyle="1" w:styleId="A84D81DE932D4A51B34578C162DFC0CA">
    <w:name w:val="A84D81DE932D4A51B34578C162DFC0CA"/>
    <w:rsid w:val="00C10456"/>
  </w:style>
  <w:style w:type="paragraph" w:customStyle="1" w:styleId="34C06FCFFFBC4DAE84190FB4F631240E">
    <w:name w:val="34C06FCFFFBC4DAE84190FB4F631240E"/>
    <w:rsid w:val="00C10456"/>
  </w:style>
  <w:style w:type="paragraph" w:customStyle="1" w:styleId="F6384617066040818C351F1202875B9A">
    <w:name w:val="F6384617066040818C351F1202875B9A"/>
    <w:rsid w:val="00C10456"/>
  </w:style>
  <w:style w:type="paragraph" w:customStyle="1" w:styleId="4BB08F46663D48BFA7481459BB9F9AEB">
    <w:name w:val="4BB08F46663D48BFA7481459BB9F9AEB"/>
    <w:rsid w:val="00C10456"/>
  </w:style>
  <w:style w:type="paragraph" w:customStyle="1" w:styleId="A79B874C85714638BB79C1520AE3DAE8">
    <w:name w:val="A79B874C85714638BB79C1520AE3DAE8"/>
    <w:rsid w:val="00C10456"/>
  </w:style>
  <w:style w:type="paragraph" w:customStyle="1" w:styleId="2C46FC7C531D48B0A4B6CB990809C90F">
    <w:name w:val="2C46FC7C531D48B0A4B6CB990809C90F"/>
    <w:rsid w:val="00C10456"/>
  </w:style>
  <w:style w:type="paragraph" w:customStyle="1" w:styleId="AF606D91F702431EAB859B2772BC02AD">
    <w:name w:val="AF606D91F702431EAB859B2772BC02AD"/>
    <w:rsid w:val="00C10456"/>
  </w:style>
  <w:style w:type="paragraph" w:customStyle="1" w:styleId="4067129C2AB542879841274BB5FAC1B4">
    <w:name w:val="4067129C2AB542879841274BB5FAC1B4"/>
    <w:rsid w:val="00C10456"/>
  </w:style>
  <w:style w:type="paragraph" w:customStyle="1" w:styleId="7CA7AD40E8214B72AE19CF1235002E9A">
    <w:name w:val="7CA7AD40E8214B72AE19CF1235002E9A"/>
    <w:rsid w:val="00C10456"/>
  </w:style>
  <w:style w:type="paragraph" w:customStyle="1" w:styleId="333FD810CB3F4BB5B69115157DD87A7B">
    <w:name w:val="333FD810CB3F4BB5B69115157DD87A7B"/>
    <w:rsid w:val="00C10456"/>
  </w:style>
  <w:style w:type="paragraph" w:customStyle="1" w:styleId="99D784A605954D47B976F1379D30A23A">
    <w:name w:val="99D784A605954D47B976F1379D30A23A"/>
    <w:rsid w:val="00C10456"/>
  </w:style>
  <w:style w:type="paragraph" w:customStyle="1" w:styleId="DC8C377C642D46E6B523974D73D2BF7A">
    <w:name w:val="DC8C377C642D46E6B523974D73D2BF7A"/>
    <w:rsid w:val="00C10456"/>
  </w:style>
  <w:style w:type="paragraph" w:customStyle="1" w:styleId="B0B8492D541E4B2B9A8552F5DE5DB62F">
    <w:name w:val="B0B8492D541E4B2B9A8552F5DE5DB62F"/>
    <w:rsid w:val="00C10456"/>
  </w:style>
  <w:style w:type="paragraph" w:customStyle="1" w:styleId="CDF2063000264CCDA8AFA00E6D3CC2B4">
    <w:name w:val="CDF2063000264CCDA8AFA00E6D3CC2B4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  <w:style w:type="paragraph" w:customStyle="1" w:styleId="CE0D6E40A91245F8860867B404B83E23">
    <w:name w:val="CE0D6E40A91245F8860867B404B83E23"/>
    <w:rsid w:val="00C10456"/>
  </w:style>
  <w:style w:type="paragraph" w:customStyle="1" w:styleId="03A8FD14735744F3B7E7D4375CB6CB8E">
    <w:name w:val="03A8FD14735744F3B7E7D4375CB6CB8E"/>
    <w:rsid w:val="00C10456"/>
  </w:style>
  <w:style w:type="paragraph" w:customStyle="1" w:styleId="4BF10D64CF5A4492B85CE048860A65A1">
    <w:name w:val="4BF10D64CF5A4492B85CE048860A65A1"/>
    <w:rsid w:val="00C10456"/>
  </w:style>
  <w:style w:type="paragraph" w:customStyle="1" w:styleId="69B39758304142B4BFF680C20F3BB9F9">
    <w:name w:val="69B39758304142B4BFF680C20F3BB9F9"/>
    <w:rsid w:val="00C10456"/>
  </w:style>
  <w:style w:type="paragraph" w:customStyle="1" w:styleId="712E3E5178FA483083D537D25A8CFF02">
    <w:name w:val="712E3E5178FA483083D537D25A8CFF02"/>
    <w:rsid w:val="00C10456"/>
  </w:style>
  <w:style w:type="paragraph" w:customStyle="1" w:styleId="01F37E2387644D74AFB1CFB8E69ECAF3">
    <w:name w:val="01F37E2387644D74AFB1CFB8E69ECAF3"/>
    <w:rsid w:val="00C10456"/>
  </w:style>
  <w:style w:type="paragraph" w:customStyle="1" w:styleId="CD983443C5604A1BA0BC8B118E6D097B">
    <w:name w:val="CD983443C5604A1BA0BC8B118E6D097B"/>
    <w:rsid w:val="00C10456"/>
  </w:style>
  <w:style w:type="paragraph" w:customStyle="1" w:styleId="785E0756D1E24EFBA42311FE081F4478">
    <w:name w:val="785E0756D1E24EFBA42311FE081F4478"/>
    <w:rsid w:val="00C10456"/>
  </w:style>
  <w:style w:type="paragraph" w:customStyle="1" w:styleId="7EAAC6417A7E4B2A88D1B6FB015509F6">
    <w:name w:val="7EAAC6417A7E4B2A88D1B6FB015509F6"/>
    <w:rsid w:val="00C10456"/>
  </w:style>
  <w:style w:type="paragraph" w:customStyle="1" w:styleId="77D717CC068B48F1ADE2DC90E3064870">
    <w:name w:val="77D717CC068B48F1ADE2DC90E3064870"/>
    <w:rsid w:val="00C10456"/>
  </w:style>
  <w:style w:type="paragraph" w:customStyle="1" w:styleId="CB0A33A4668F4826BC7087F3EB02F891">
    <w:name w:val="CB0A33A4668F4826BC7087F3EB02F891"/>
    <w:rsid w:val="00C10456"/>
  </w:style>
  <w:style w:type="paragraph" w:customStyle="1" w:styleId="020D669B50EC4394A7684B555CB7EBD0">
    <w:name w:val="020D669B50EC4394A7684B555CB7EBD0"/>
    <w:rsid w:val="00C10456"/>
  </w:style>
  <w:style w:type="paragraph" w:customStyle="1" w:styleId="796D949F9EEC4B238E4A1E6ECCBD1D02">
    <w:name w:val="796D949F9EEC4B238E4A1E6ECCBD1D02"/>
    <w:rsid w:val="00C10456"/>
  </w:style>
  <w:style w:type="paragraph" w:customStyle="1" w:styleId="66EED6C20BC94237865110041DDFEE33">
    <w:name w:val="66EED6C20BC94237865110041DDFEE33"/>
    <w:rsid w:val="00C10456"/>
  </w:style>
  <w:style w:type="paragraph" w:customStyle="1" w:styleId="DF67DFDD16BD442582F27A871B89AAD4">
    <w:name w:val="DF67DFDD16BD442582F27A871B89AAD4"/>
    <w:rsid w:val="00C10456"/>
  </w:style>
  <w:style w:type="paragraph" w:customStyle="1" w:styleId="DF62531C5B024004BFEF8FB2EFC8EB98">
    <w:name w:val="DF62531C5B024004BFEF8FB2EFC8EB98"/>
    <w:rsid w:val="00C10456"/>
  </w:style>
  <w:style w:type="paragraph" w:customStyle="1" w:styleId="6C9D33DE48C2457DA81FE12DDA93BA11">
    <w:name w:val="6C9D33DE48C2457DA81FE12DDA93BA11"/>
    <w:rsid w:val="00C10456"/>
  </w:style>
  <w:style w:type="paragraph" w:customStyle="1" w:styleId="2D719FD2BCC14E2A93B2BE46A88A5861">
    <w:name w:val="2D719FD2BCC14E2A93B2BE46A88A5861"/>
    <w:rsid w:val="00C10456"/>
  </w:style>
  <w:style w:type="paragraph" w:customStyle="1" w:styleId="A92D69A4A8894C3DAC2D51115FDFD884">
    <w:name w:val="A92D69A4A8894C3DAC2D51115FDFD884"/>
    <w:rsid w:val="00C10456"/>
  </w:style>
  <w:style w:type="paragraph" w:customStyle="1" w:styleId="F9BF6680E58B4750B60B51408FFC9F48">
    <w:name w:val="F9BF6680E58B4750B60B51408FFC9F48"/>
    <w:rsid w:val="00C10456"/>
  </w:style>
  <w:style w:type="paragraph" w:customStyle="1" w:styleId="DA981F786F474CCF800CA8F2D35E58EF">
    <w:name w:val="DA981F786F474CCF800CA8F2D35E58EF"/>
    <w:rsid w:val="00C10456"/>
  </w:style>
  <w:style w:type="paragraph" w:customStyle="1" w:styleId="E13BB3B0EE344364A97A77CB4C197782">
    <w:name w:val="E13BB3B0EE344364A97A77CB4C197782"/>
    <w:rsid w:val="00C10456"/>
  </w:style>
  <w:style w:type="paragraph" w:customStyle="1" w:styleId="03DE65A1BD36447E9174FA4B45FA38D7">
    <w:name w:val="03DE65A1BD36447E9174FA4B45FA38D7"/>
    <w:rsid w:val="00C10456"/>
  </w:style>
  <w:style w:type="paragraph" w:customStyle="1" w:styleId="3EF8B423B8D644A0A2E905FC392E0E31">
    <w:name w:val="3EF8B423B8D644A0A2E905FC392E0E31"/>
    <w:rsid w:val="00C10456"/>
  </w:style>
  <w:style w:type="paragraph" w:customStyle="1" w:styleId="6899060C30D5447CBC672E18E3669BA4">
    <w:name w:val="6899060C30D5447CBC672E18E3669BA4"/>
    <w:rsid w:val="00C10456"/>
  </w:style>
  <w:style w:type="paragraph" w:customStyle="1" w:styleId="0F338722B267404992B2F36793F2D24E">
    <w:name w:val="0F338722B267404992B2F36793F2D24E"/>
    <w:rsid w:val="00C10456"/>
  </w:style>
  <w:style w:type="paragraph" w:customStyle="1" w:styleId="0B0E4D09A34B411A9CBF79C8FCF77607">
    <w:name w:val="0B0E4D09A34B411A9CBF79C8FCF77607"/>
    <w:rsid w:val="00C10456"/>
  </w:style>
  <w:style w:type="paragraph" w:customStyle="1" w:styleId="562B093764FD4CDEB239E47625FE7C48">
    <w:name w:val="562B093764FD4CDEB239E47625FE7C48"/>
    <w:rsid w:val="00C10456"/>
  </w:style>
  <w:style w:type="paragraph" w:customStyle="1" w:styleId="3C19728485334AEEAF1074438C4365B0">
    <w:name w:val="3C19728485334AEEAF1074438C4365B0"/>
    <w:rsid w:val="00C10456"/>
  </w:style>
  <w:style w:type="paragraph" w:customStyle="1" w:styleId="6DA79839C6FF4392A54B4855C7078798">
    <w:name w:val="6DA79839C6FF4392A54B4855C7078798"/>
    <w:rsid w:val="00C10456"/>
  </w:style>
  <w:style w:type="paragraph" w:customStyle="1" w:styleId="EADE0893C83745A7B616421B6DB0B0C5">
    <w:name w:val="EADE0893C83745A7B616421B6DB0B0C5"/>
    <w:rsid w:val="00C10456"/>
  </w:style>
  <w:style w:type="paragraph" w:customStyle="1" w:styleId="9064DDE9CFD2409684D95D305FFC437C">
    <w:name w:val="9064DDE9CFD2409684D95D305FFC437C"/>
    <w:rsid w:val="00C10456"/>
  </w:style>
  <w:style w:type="paragraph" w:customStyle="1" w:styleId="62A555B11B414BA5B15267A54F0F1DDF">
    <w:name w:val="62A555B11B414BA5B15267A54F0F1DDF"/>
    <w:rsid w:val="00C10456"/>
  </w:style>
  <w:style w:type="paragraph" w:customStyle="1" w:styleId="15D1AD7D4EC44B56BF1FAE23A750B239">
    <w:name w:val="15D1AD7D4EC44B56BF1FAE23A750B239"/>
    <w:rsid w:val="00C10456"/>
  </w:style>
  <w:style w:type="paragraph" w:customStyle="1" w:styleId="A04198117D6E4CE0ADD57995777F07E9">
    <w:name w:val="A04198117D6E4CE0ADD57995777F07E9"/>
    <w:rsid w:val="00C10456"/>
  </w:style>
  <w:style w:type="paragraph" w:customStyle="1" w:styleId="784AD5CBD166443D8C5A2C34573672C0">
    <w:name w:val="784AD5CBD166443D8C5A2C34573672C0"/>
    <w:rsid w:val="00C10456"/>
  </w:style>
  <w:style w:type="paragraph" w:customStyle="1" w:styleId="D712F79976A343F7BED20818B3C732BD">
    <w:name w:val="D712F79976A343F7BED20818B3C732BD"/>
    <w:rsid w:val="00C10456"/>
  </w:style>
  <w:style w:type="paragraph" w:customStyle="1" w:styleId="598D8E94217E4BFDA8C4CC1441B15EFC">
    <w:name w:val="598D8E94217E4BFDA8C4CC1441B15EFC"/>
    <w:rsid w:val="00C10456"/>
  </w:style>
  <w:style w:type="paragraph" w:customStyle="1" w:styleId="EF08BA4B01594567A4B69828A7E6A125">
    <w:name w:val="EF08BA4B01594567A4B69828A7E6A125"/>
    <w:rsid w:val="00C10456"/>
  </w:style>
  <w:style w:type="paragraph" w:customStyle="1" w:styleId="0F53FDD4B54F4FAFBFD70057070B85ED">
    <w:name w:val="0F53FDD4B54F4FAFBFD70057070B85ED"/>
    <w:rsid w:val="00C10456"/>
  </w:style>
  <w:style w:type="paragraph" w:customStyle="1" w:styleId="995A8ED268DB47629F67F84F46DE47FE">
    <w:name w:val="995A8ED268DB47629F67F84F46DE47FE"/>
    <w:rsid w:val="00C10456"/>
  </w:style>
  <w:style w:type="paragraph" w:customStyle="1" w:styleId="C2E7D012867B4F8AAB03BFF0BF86E009">
    <w:name w:val="C2E7D012867B4F8AAB03BFF0BF86E009"/>
    <w:rsid w:val="00C10456"/>
  </w:style>
  <w:style w:type="paragraph" w:customStyle="1" w:styleId="164E0451479B49A388B8C0311463F63E">
    <w:name w:val="164E0451479B49A388B8C0311463F63E"/>
    <w:rsid w:val="00C10456"/>
  </w:style>
  <w:style w:type="paragraph" w:customStyle="1" w:styleId="1661383158F946DCBE6A6AB1D083D896">
    <w:name w:val="1661383158F946DCBE6A6AB1D083D896"/>
    <w:rsid w:val="00C10456"/>
  </w:style>
  <w:style w:type="paragraph" w:customStyle="1" w:styleId="9628514C5F7349AEA1542E2BB145F933">
    <w:name w:val="9628514C5F7349AEA1542E2BB145F933"/>
    <w:rsid w:val="00C10456"/>
  </w:style>
  <w:style w:type="paragraph" w:customStyle="1" w:styleId="5CBFDB99A90E4938B331E265B2E4B497">
    <w:name w:val="5CBFDB99A90E4938B331E265B2E4B497"/>
    <w:rsid w:val="00C10456"/>
  </w:style>
  <w:style w:type="paragraph" w:customStyle="1" w:styleId="24B814A389744C29ABEB286B0D079211">
    <w:name w:val="24B814A389744C29ABEB286B0D079211"/>
    <w:rsid w:val="00C10456"/>
  </w:style>
  <w:style w:type="paragraph" w:customStyle="1" w:styleId="5E8A3D3819044C00A30716CC43D7A09C">
    <w:name w:val="5E8A3D3819044C00A30716CC43D7A09C"/>
    <w:rsid w:val="00C10456"/>
  </w:style>
  <w:style w:type="paragraph" w:customStyle="1" w:styleId="E47D9949496143668B919D55E4A92B46">
    <w:name w:val="E47D9949496143668B919D55E4A92B46"/>
    <w:rsid w:val="00C10456"/>
  </w:style>
  <w:style w:type="paragraph" w:customStyle="1" w:styleId="F6B7A9882ED148E58EFF3B60A8539800">
    <w:name w:val="F6B7A9882ED148E58EFF3B60A8539800"/>
    <w:rsid w:val="00C10456"/>
  </w:style>
  <w:style w:type="paragraph" w:customStyle="1" w:styleId="372D046CD78F412CBC324CB761510DB0">
    <w:name w:val="372D046CD78F412CBC324CB761510DB0"/>
    <w:rsid w:val="00C10456"/>
  </w:style>
  <w:style w:type="paragraph" w:customStyle="1" w:styleId="81DB62340D19425CA98F23610EE53F0F">
    <w:name w:val="81DB62340D19425CA98F23610EE53F0F"/>
    <w:rsid w:val="00C10456"/>
  </w:style>
  <w:style w:type="paragraph" w:customStyle="1" w:styleId="CBE8D1CF379A4A8296C74B763DD915DA">
    <w:name w:val="CBE8D1CF379A4A8296C74B763DD915DA"/>
    <w:rsid w:val="00C10456"/>
  </w:style>
  <w:style w:type="paragraph" w:customStyle="1" w:styleId="C3515C4B93464964998B67BA286231AA">
    <w:name w:val="C3515C4B93464964998B67BA286231AA"/>
    <w:rsid w:val="00C10456"/>
  </w:style>
  <w:style w:type="paragraph" w:customStyle="1" w:styleId="D5F2B0E0136C400BB3DE801929EE3E5B">
    <w:name w:val="D5F2B0E0136C400BB3DE801929EE3E5B"/>
    <w:rsid w:val="00C10456"/>
  </w:style>
  <w:style w:type="paragraph" w:customStyle="1" w:styleId="2BED5B03C3114E55914839AD0FE0ACBD">
    <w:name w:val="2BED5B03C3114E55914839AD0FE0ACBD"/>
    <w:rsid w:val="00C10456"/>
  </w:style>
  <w:style w:type="paragraph" w:customStyle="1" w:styleId="A68D73DB506D4135B4E7B21CCCA37AAE">
    <w:name w:val="A68D73DB506D4135B4E7B21CCCA37AAE"/>
    <w:rsid w:val="00C10456"/>
  </w:style>
  <w:style w:type="paragraph" w:customStyle="1" w:styleId="89CF0F5F8AF843FC97864315068C3989">
    <w:name w:val="89CF0F5F8AF843FC97864315068C3989"/>
    <w:rsid w:val="00C10456"/>
  </w:style>
  <w:style w:type="paragraph" w:customStyle="1" w:styleId="2FAF9AAFF074459D8B93177317201DEA">
    <w:name w:val="2FAF9AAFF074459D8B93177317201DEA"/>
    <w:rsid w:val="00C10456"/>
  </w:style>
  <w:style w:type="paragraph" w:customStyle="1" w:styleId="9060DA827FE145D98DC55129C2C25624">
    <w:name w:val="9060DA827FE145D98DC55129C2C25624"/>
    <w:rsid w:val="00C10456"/>
  </w:style>
  <w:style w:type="paragraph" w:customStyle="1" w:styleId="BB62CFABECCF44A48F262A7D3366CBD9">
    <w:name w:val="BB62CFABECCF44A48F262A7D3366CBD9"/>
    <w:rsid w:val="00C10456"/>
  </w:style>
  <w:style w:type="paragraph" w:customStyle="1" w:styleId="CBF73EA7096C4BDA873542EB2E620FD8">
    <w:name w:val="CBF73EA7096C4BDA873542EB2E620FD8"/>
    <w:rsid w:val="00C10456"/>
  </w:style>
  <w:style w:type="paragraph" w:customStyle="1" w:styleId="C570CA048A69402588E6C9D73066058A">
    <w:name w:val="C570CA048A69402588E6C9D73066058A"/>
    <w:rsid w:val="00C10456"/>
  </w:style>
  <w:style w:type="paragraph" w:customStyle="1" w:styleId="B515C3E87FCF478BA836BDC92CCF6FB5">
    <w:name w:val="B515C3E87FCF478BA836BDC92CCF6FB5"/>
    <w:rsid w:val="00C10456"/>
  </w:style>
  <w:style w:type="paragraph" w:customStyle="1" w:styleId="CEBCA51D18D647A2BD0DA949606C8240">
    <w:name w:val="CEBCA51D18D647A2BD0DA949606C8240"/>
    <w:rsid w:val="00C10456"/>
  </w:style>
  <w:style w:type="paragraph" w:customStyle="1" w:styleId="491A9B9E4931456C9A4317D4ACD5C239">
    <w:name w:val="491A9B9E4931456C9A4317D4ACD5C239"/>
    <w:rsid w:val="00C10456"/>
  </w:style>
  <w:style w:type="paragraph" w:customStyle="1" w:styleId="B7916B5043C346B6AD0060CD3CB494B6">
    <w:name w:val="B7916B5043C346B6AD0060CD3CB494B6"/>
    <w:rsid w:val="00C10456"/>
  </w:style>
  <w:style w:type="paragraph" w:customStyle="1" w:styleId="8739B796F3CE40DEA915BDD4AF137156">
    <w:name w:val="8739B796F3CE40DEA915BDD4AF137156"/>
    <w:rsid w:val="00C10456"/>
  </w:style>
  <w:style w:type="paragraph" w:customStyle="1" w:styleId="7EAB6005C6494622B30CBED242AEBEB3">
    <w:name w:val="7EAB6005C6494622B30CBED242AEBEB3"/>
    <w:rsid w:val="00A01E61"/>
  </w:style>
  <w:style w:type="paragraph" w:customStyle="1" w:styleId="ACDA1BF6C742443C9F6AA6A91E973554">
    <w:name w:val="ACDA1BF6C742443C9F6AA6A91E973554"/>
    <w:rsid w:val="00A01E61"/>
  </w:style>
  <w:style w:type="paragraph" w:customStyle="1" w:styleId="1757A777F0C04C66BC13001CC6C437EC">
    <w:name w:val="1757A777F0C04C66BC13001CC6C437EC"/>
    <w:rsid w:val="00A01E61"/>
  </w:style>
  <w:style w:type="paragraph" w:customStyle="1" w:styleId="57884025CA4645919E4575705428ADF7">
    <w:name w:val="57884025CA4645919E4575705428ADF7"/>
    <w:rsid w:val="00A01E61"/>
  </w:style>
  <w:style w:type="paragraph" w:customStyle="1" w:styleId="1DDB8FA5074F45CBB5D78A608094D112">
    <w:name w:val="1DDB8FA5074F45CBB5D78A608094D112"/>
    <w:rsid w:val="00A01E61"/>
  </w:style>
  <w:style w:type="paragraph" w:customStyle="1" w:styleId="C7FD7923CC904B27847877AE7E34DDA5">
    <w:name w:val="C7FD7923CC904B27847877AE7E34DDA5"/>
    <w:rsid w:val="00A01E61"/>
  </w:style>
  <w:style w:type="paragraph" w:customStyle="1" w:styleId="144DDC29FAC6412C9B70D20484F5C887">
    <w:name w:val="144DDC29FAC6412C9B70D20484F5C887"/>
    <w:rsid w:val="00A01E61"/>
  </w:style>
  <w:style w:type="paragraph" w:customStyle="1" w:styleId="36DE5BA8110A451385BE871298151BD0">
    <w:name w:val="36DE5BA8110A451385BE871298151BD0"/>
    <w:rsid w:val="00A01E61"/>
  </w:style>
  <w:style w:type="paragraph" w:customStyle="1" w:styleId="56B63DA5C7584953BCA51667903F0ADF">
    <w:name w:val="56B63DA5C7584953BCA51667903F0ADF"/>
    <w:rsid w:val="00A01E61"/>
  </w:style>
  <w:style w:type="paragraph" w:customStyle="1" w:styleId="62C54E0C027E467792C51DD75263A95C">
    <w:name w:val="62C54E0C027E467792C51DD75263A95C"/>
    <w:rsid w:val="00A01E61"/>
  </w:style>
  <w:style w:type="paragraph" w:customStyle="1" w:styleId="95E9F658D4C94E2290A4E7D546B06073">
    <w:name w:val="95E9F658D4C94E2290A4E7D546B06073"/>
    <w:rsid w:val="00A01E61"/>
  </w:style>
  <w:style w:type="paragraph" w:customStyle="1" w:styleId="CEE4D2184BEB49AA93D371707C391C8A">
    <w:name w:val="CEE4D2184BEB49AA93D371707C391C8A"/>
    <w:rsid w:val="00A01E61"/>
  </w:style>
  <w:style w:type="paragraph" w:customStyle="1" w:styleId="4218AE96F4FA4119BC92E0BC8BA1A960">
    <w:name w:val="4218AE96F4FA4119BC92E0BC8BA1A960"/>
    <w:rsid w:val="00A01E61"/>
  </w:style>
  <w:style w:type="paragraph" w:customStyle="1" w:styleId="3A9A200EA5B94B908C0AFBD977A522F6">
    <w:name w:val="3A9A200EA5B94B908C0AFBD977A522F6"/>
    <w:rsid w:val="00A01E61"/>
  </w:style>
  <w:style w:type="paragraph" w:customStyle="1" w:styleId="C23A839A34664F2E8686D2E263A924D2">
    <w:name w:val="C23A839A34664F2E8686D2E263A924D2"/>
    <w:rsid w:val="00A01E61"/>
  </w:style>
  <w:style w:type="paragraph" w:customStyle="1" w:styleId="CE9FF149F87743079E0F40F4C89644BC">
    <w:name w:val="CE9FF149F87743079E0F40F4C89644BC"/>
    <w:rsid w:val="00A01E61"/>
  </w:style>
  <w:style w:type="paragraph" w:customStyle="1" w:styleId="E4AC7D3FC66C44CAADF55D0A5FBE4007">
    <w:name w:val="E4AC7D3FC66C44CAADF55D0A5FBE4007"/>
    <w:rsid w:val="00A01E61"/>
  </w:style>
  <w:style w:type="paragraph" w:customStyle="1" w:styleId="7CE31547196441428D827715985818EF">
    <w:name w:val="7CE31547196441428D827715985818EF"/>
    <w:rsid w:val="00A01E61"/>
  </w:style>
  <w:style w:type="paragraph" w:customStyle="1" w:styleId="51003A2729914B4C9BD2F6C6AEFBD98B">
    <w:name w:val="51003A2729914B4C9BD2F6C6AEFBD98B"/>
    <w:rsid w:val="00A01E61"/>
  </w:style>
  <w:style w:type="paragraph" w:customStyle="1" w:styleId="C2A79760F1604E698D6BA6A0FF004090">
    <w:name w:val="C2A79760F1604E698D6BA6A0FF004090"/>
    <w:rsid w:val="00A01E61"/>
  </w:style>
  <w:style w:type="paragraph" w:customStyle="1" w:styleId="4CDDEDE9C7D046E9957D09880A02243A">
    <w:name w:val="4CDDEDE9C7D046E9957D09880A02243A"/>
    <w:rsid w:val="00A01E61"/>
  </w:style>
  <w:style w:type="paragraph" w:customStyle="1" w:styleId="02195F2500C44397B4EBAB2D0CB2AA71">
    <w:name w:val="02195F2500C44397B4EBAB2D0CB2AA71"/>
    <w:rsid w:val="00A01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4" ma:contentTypeDescription="Create a new document." ma:contentTypeScope="" ma:versionID="fa8ba0bcdcb6a439fc64eae935516331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57832699e068693ba284a494b758ed2b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</documentManagement>
</p:properties>
</file>

<file path=customXml/itemProps1.xml><?xml version="1.0" encoding="utf-8"?>
<ds:datastoreItem xmlns:ds="http://schemas.openxmlformats.org/officeDocument/2006/customXml" ds:itemID="{59DF9FB7-8745-4785-A296-8278668E62CA}"/>
</file>

<file path=customXml/itemProps2.xml><?xml version="1.0" encoding="utf-8"?>
<ds:datastoreItem xmlns:ds="http://schemas.openxmlformats.org/officeDocument/2006/customXml" ds:itemID="{6EDDE043-C149-416B-9779-E02AB4E9BB6C}"/>
</file>

<file path=customXml/itemProps3.xml><?xml version="1.0" encoding="utf-8"?>
<ds:datastoreItem xmlns:ds="http://schemas.openxmlformats.org/officeDocument/2006/customXml" ds:itemID="{5B31FAB2-B55C-40EF-8809-A2E7F0E45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policy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and confidentiality policy</dc:title>
  <dc:subject/>
  <dc:creator>Elina Taranenko</dc:creator>
  <cp:keywords/>
  <dc:description/>
  <cp:lastModifiedBy>Harley</cp:lastModifiedBy>
  <cp:revision>15</cp:revision>
  <dcterms:created xsi:type="dcterms:W3CDTF">2020-08-24T04:34:00Z</dcterms:created>
  <dcterms:modified xsi:type="dcterms:W3CDTF">2020-09-01T23:54:00Z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